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3B86C" w14:textId="77777777" w:rsidR="00E50FBC" w:rsidRDefault="00E50FBC" w:rsidP="00E50FBC">
      <w:pPr>
        <w:spacing w:before="100" w:beforeAutospacing="1" w:after="100" w:afterAutospacing="1" w:line="240" w:lineRule="auto"/>
        <w:ind w:left="-57" w:right="-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06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к рабочей программе по учебному предмету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«Родной (татарский) язык»</w:t>
      </w:r>
    </w:p>
    <w:p w14:paraId="7DE8215F" w14:textId="415D3837" w:rsidR="00803335" w:rsidRPr="00E50FBC" w:rsidRDefault="00803335" w:rsidP="00E50FBC">
      <w:pPr>
        <w:spacing w:before="100" w:beforeAutospacing="1" w:after="100" w:afterAutospacing="1" w:line="240" w:lineRule="auto"/>
        <w:ind w:left="-57" w:right="-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335">
        <w:rPr>
          <w:rFonts w:ascii="Times New Roman" w:hAnsi="Times New Roman" w:cs="Times New Roman"/>
          <w:b/>
          <w:bCs/>
          <w:sz w:val="24"/>
          <w:szCs w:val="24"/>
        </w:rPr>
        <w:t xml:space="preserve"> на уровень </w:t>
      </w:r>
      <w:r w:rsidRPr="00803335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  <w:t>для 5</w:t>
      </w:r>
      <w:r w:rsidRPr="00803335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val="tt-RU" w:eastAsia="ru-RU"/>
        </w:rPr>
        <w:t xml:space="preserve"> – 9 </w:t>
      </w:r>
      <w:r w:rsidRPr="00803335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  <w:t>класс</w:t>
      </w:r>
      <w:r w:rsidR="00977357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  <w:t>ов</w:t>
      </w:r>
      <w:r w:rsidRPr="00803335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  <w:t xml:space="preserve"> </w:t>
      </w:r>
      <w:r w:rsidRPr="008033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основного общего образования</w:t>
      </w:r>
    </w:p>
    <w:p w14:paraId="4779F085" w14:textId="2DAA6FDE" w:rsidR="00803335" w:rsidRPr="00764DD3" w:rsidRDefault="00803335" w:rsidP="00764D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C0CF72F" w14:textId="77777777" w:rsidR="00803335" w:rsidRPr="004C7F73" w:rsidRDefault="00803335" w:rsidP="008033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</w:pPr>
    </w:p>
    <w:p w14:paraId="087389E3" w14:textId="626D5D13" w:rsidR="00803335" w:rsidRDefault="00764DD3" w:rsidP="00803335">
      <w:pPr>
        <w:spacing w:after="0" w:line="240" w:lineRule="auto"/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  <w:t xml:space="preserve">    </w:t>
      </w:r>
      <w:r w:rsidR="00803335" w:rsidRPr="004C7F73"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  <w:t xml:space="preserve">Рабочая программа разработана на </w:t>
      </w:r>
      <w:r w:rsidR="00803335"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  <w:t>5 лет</w:t>
      </w:r>
    </w:p>
    <w:p w14:paraId="5C683A3F" w14:textId="77777777" w:rsidR="00764DD3" w:rsidRPr="004C7F73" w:rsidRDefault="00764DD3" w:rsidP="00803335">
      <w:pPr>
        <w:spacing w:after="0" w:line="240" w:lineRule="auto"/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</w:pPr>
    </w:p>
    <w:p w14:paraId="2E87F50B" w14:textId="77777777" w:rsidR="00764DD3" w:rsidRPr="00757BA0" w:rsidRDefault="00764DD3" w:rsidP="00764DD3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«Родной (татарский) язык» входит в предметную область «Родной язык и родная литература» учебного плана образовательных организаций основного общего образования.</w:t>
      </w:r>
    </w:p>
    <w:p w14:paraId="30D070BA" w14:textId="77777777" w:rsidR="00764DD3" w:rsidRPr="00757BA0" w:rsidRDefault="00764DD3" w:rsidP="00764DD3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7B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«Родной (татарский) язык» является одним из основных элементов образовательной системы основного общего образования, формирующим компетенции в сфере татарской языковой культуры. Его включенность в общую систему обеспечивается содержательными связями с другими учебными предметами гуманитарного цикла, особенно с учебным предметом «Родная (татарская) литература».</w:t>
      </w:r>
    </w:p>
    <w:p w14:paraId="7A1A68CC" w14:textId="3E7C5143" w:rsidR="00764DD3" w:rsidRPr="00764DD3" w:rsidRDefault="00764DD3" w:rsidP="00764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  <w:r w:rsidRPr="00764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ООО учебный предмет «Родной язык» входит в предметную область «Родной язык и родная литература» и является обязательным для изучения.</w:t>
      </w:r>
    </w:p>
    <w:p w14:paraId="62335284" w14:textId="77777777" w:rsidR="00764DD3" w:rsidRPr="00764DD3" w:rsidRDefault="00764DD3" w:rsidP="00764DD3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D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учебного предмета «Родной (татарский) язык» отводится 2 часа в неделю во всех классах основного общего образования, по 68 часов в год.</w:t>
      </w:r>
    </w:p>
    <w:p w14:paraId="65F18E42" w14:textId="77777777" w:rsidR="00764DD3" w:rsidRPr="00764DD3" w:rsidRDefault="00764DD3" w:rsidP="00764DD3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EB60ED" w14:textId="77777777" w:rsidR="00764DD3" w:rsidRPr="00764DD3" w:rsidRDefault="00764DD3" w:rsidP="00764D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tbl>
      <w:tblPr>
        <w:tblW w:w="0" w:type="auto"/>
        <w:tblInd w:w="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2271"/>
        <w:gridCol w:w="2456"/>
        <w:gridCol w:w="2275"/>
      </w:tblGrid>
      <w:tr w:rsidR="00764DD3" w:rsidRPr="00764DD3" w14:paraId="39081653" w14:textId="77777777" w:rsidTr="00146005">
        <w:tc>
          <w:tcPr>
            <w:tcW w:w="1703" w:type="dxa"/>
            <w:shd w:val="clear" w:color="auto" w:fill="auto"/>
          </w:tcPr>
          <w:p w14:paraId="26F253F8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465" w:type="dxa"/>
            <w:shd w:val="clear" w:color="auto" w:fill="auto"/>
          </w:tcPr>
          <w:p w14:paraId="398C0BEA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02" w:type="dxa"/>
            <w:shd w:val="clear" w:color="auto" w:fill="auto"/>
          </w:tcPr>
          <w:p w14:paraId="4CB1DA09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395" w:type="dxa"/>
            <w:shd w:val="clear" w:color="auto" w:fill="auto"/>
          </w:tcPr>
          <w:p w14:paraId="5E0676CA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764DD3" w:rsidRPr="00764DD3" w14:paraId="5B46CC6E" w14:textId="77777777" w:rsidTr="00146005">
        <w:tc>
          <w:tcPr>
            <w:tcW w:w="1703" w:type="dxa"/>
            <w:vMerge w:val="restart"/>
            <w:shd w:val="clear" w:color="auto" w:fill="auto"/>
          </w:tcPr>
          <w:p w14:paraId="064D3A0F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«Родной (татарский) язык»</w:t>
            </w:r>
          </w:p>
        </w:tc>
        <w:tc>
          <w:tcPr>
            <w:tcW w:w="2465" w:type="dxa"/>
            <w:shd w:val="clear" w:color="auto" w:fill="auto"/>
          </w:tcPr>
          <w:p w14:paraId="5BB90500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класс </w:t>
            </w:r>
          </w:p>
        </w:tc>
        <w:tc>
          <w:tcPr>
            <w:tcW w:w="2602" w:type="dxa"/>
            <w:shd w:val="clear" w:color="auto" w:fill="auto"/>
          </w:tcPr>
          <w:p w14:paraId="6401A9A3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5" w:type="dxa"/>
            <w:shd w:val="clear" w:color="auto" w:fill="auto"/>
          </w:tcPr>
          <w:p w14:paraId="2ED5CDD9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764DD3" w:rsidRPr="00764DD3" w14:paraId="3B567B04" w14:textId="77777777" w:rsidTr="00146005">
        <w:tc>
          <w:tcPr>
            <w:tcW w:w="1703" w:type="dxa"/>
            <w:vMerge/>
            <w:shd w:val="clear" w:color="auto" w:fill="auto"/>
          </w:tcPr>
          <w:p w14:paraId="461D868E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75BFD351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602" w:type="dxa"/>
            <w:shd w:val="clear" w:color="auto" w:fill="auto"/>
          </w:tcPr>
          <w:p w14:paraId="5B1AD38B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5" w:type="dxa"/>
            <w:shd w:val="clear" w:color="auto" w:fill="auto"/>
          </w:tcPr>
          <w:p w14:paraId="2F3264EC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764DD3" w:rsidRPr="00764DD3" w14:paraId="0B9D5DC6" w14:textId="77777777" w:rsidTr="00146005">
        <w:tc>
          <w:tcPr>
            <w:tcW w:w="1703" w:type="dxa"/>
            <w:vMerge/>
            <w:shd w:val="clear" w:color="auto" w:fill="auto"/>
          </w:tcPr>
          <w:p w14:paraId="7FBA14A7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20B74075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7класс </w:t>
            </w:r>
          </w:p>
        </w:tc>
        <w:tc>
          <w:tcPr>
            <w:tcW w:w="2602" w:type="dxa"/>
            <w:shd w:val="clear" w:color="auto" w:fill="auto"/>
          </w:tcPr>
          <w:p w14:paraId="313090A9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5" w:type="dxa"/>
            <w:shd w:val="clear" w:color="auto" w:fill="auto"/>
          </w:tcPr>
          <w:p w14:paraId="2F2A7A2A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764DD3" w:rsidRPr="00764DD3" w14:paraId="7698FC83" w14:textId="77777777" w:rsidTr="00146005">
        <w:tc>
          <w:tcPr>
            <w:tcW w:w="1703" w:type="dxa"/>
            <w:shd w:val="clear" w:color="auto" w:fill="auto"/>
          </w:tcPr>
          <w:p w14:paraId="2F233778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7513B575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602" w:type="dxa"/>
            <w:shd w:val="clear" w:color="auto" w:fill="auto"/>
          </w:tcPr>
          <w:p w14:paraId="1025328E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5" w:type="dxa"/>
            <w:shd w:val="clear" w:color="auto" w:fill="auto"/>
          </w:tcPr>
          <w:p w14:paraId="7E113E89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764DD3" w:rsidRPr="00764DD3" w14:paraId="7309DA43" w14:textId="77777777" w:rsidTr="00146005">
        <w:tc>
          <w:tcPr>
            <w:tcW w:w="1703" w:type="dxa"/>
            <w:shd w:val="clear" w:color="auto" w:fill="auto"/>
          </w:tcPr>
          <w:p w14:paraId="661C1969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5F07B9AB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602" w:type="dxa"/>
            <w:shd w:val="clear" w:color="auto" w:fill="auto"/>
          </w:tcPr>
          <w:p w14:paraId="466ABDDF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5" w:type="dxa"/>
            <w:shd w:val="clear" w:color="auto" w:fill="auto"/>
          </w:tcPr>
          <w:p w14:paraId="0802EB4F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764DD3" w:rsidRPr="00764DD3" w14:paraId="0F517901" w14:textId="77777777" w:rsidTr="00146005">
        <w:tc>
          <w:tcPr>
            <w:tcW w:w="6770" w:type="dxa"/>
            <w:gridSpan w:val="3"/>
            <w:shd w:val="clear" w:color="auto" w:fill="auto"/>
          </w:tcPr>
          <w:p w14:paraId="5C072EC1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395" w:type="dxa"/>
            <w:shd w:val="clear" w:color="auto" w:fill="auto"/>
          </w:tcPr>
          <w:p w14:paraId="1A998A0B" w14:textId="77777777" w:rsidR="00764DD3" w:rsidRPr="00764DD3" w:rsidRDefault="00764DD3" w:rsidP="00764DD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64DD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</w:tbl>
    <w:p w14:paraId="7B8819A6" w14:textId="1F4C1B88" w:rsidR="00C41355" w:rsidRDefault="00C41355"/>
    <w:p w14:paraId="45C8E874" w14:textId="740EA454" w:rsidR="00803335" w:rsidRDefault="00743070" w:rsidP="006722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</w:pPr>
      <w:r w:rsidRPr="004E1C1A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  <w:t>Основные разделы и темы программы (с указанием количества часов)</w:t>
      </w:r>
    </w:p>
    <w:p w14:paraId="70C310F1" w14:textId="77777777" w:rsidR="00672274" w:rsidRPr="00672274" w:rsidRDefault="00672274" w:rsidP="006722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</w:pPr>
    </w:p>
    <w:p w14:paraId="27328EA7" w14:textId="3CF1C97B" w:rsidR="00803335" w:rsidRPr="00743070" w:rsidRDefault="007430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3070">
        <w:rPr>
          <w:rFonts w:ascii="Times New Roman" w:hAnsi="Times New Roman" w:cs="Times New Roman"/>
          <w:b/>
          <w:bCs/>
          <w:sz w:val="24"/>
          <w:szCs w:val="24"/>
        </w:rPr>
        <w:t>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7154"/>
        <w:gridCol w:w="1499"/>
      </w:tblGrid>
      <w:tr w:rsidR="00743070" w14:paraId="6FCB1240" w14:textId="77777777" w:rsidTr="0072783A">
        <w:tc>
          <w:tcPr>
            <w:tcW w:w="692" w:type="dxa"/>
          </w:tcPr>
          <w:p w14:paraId="04154B24" w14:textId="0F7225DC" w:rsidR="00743070" w:rsidRDefault="00743070" w:rsidP="00743070">
            <w:bookmarkStart w:id="0" w:name="_Hlk124883520"/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7154" w:type="dxa"/>
          </w:tcPr>
          <w:p w14:paraId="3FF052D5" w14:textId="29231E1F" w:rsidR="00743070" w:rsidRDefault="00743070" w:rsidP="00743070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14:paraId="01A69C69" w14:textId="434763C1" w:rsidR="00743070" w:rsidRDefault="00743070" w:rsidP="00743070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bookmarkEnd w:id="0"/>
      <w:tr w:rsidR="00743070" w14:paraId="50BBC895" w14:textId="77777777" w:rsidTr="0072783A">
        <w:tc>
          <w:tcPr>
            <w:tcW w:w="692" w:type="dxa"/>
          </w:tcPr>
          <w:p w14:paraId="5C882499" w14:textId="77777777" w:rsidR="00743070" w:rsidRDefault="00743070"/>
        </w:tc>
        <w:tc>
          <w:tcPr>
            <w:tcW w:w="7154" w:type="dxa"/>
          </w:tcPr>
          <w:p w14:paraId="6DF0F6FE" w14:textId="77777777" w:rsidR="00743070" w:rsidRDefault="00743070"/>
        </w:tc>
        <w:tc>
          <w:tcPr>
            <w:tcW w:w="1499" w:type="dxa"/>
          </w:tcPr>
          <w:p w14:paraId="50406050" w14:textId="77777777" w:rsidR="00743070" w:rsidRDefault="00743070"/>
        </w:tc>
      </w:tr>
      <w:tr w:rsidR="0072783A" w14:paraId="24D21D5F" w14:textId="77777777" w:rsidTr="0072783A">
        <w:tc>
          <w:tcPr>
            <w:tcW w:w="692" w:type="dxa"/>
          </w:tcPr>
          <w:p w14:paraId="4F0AEF11" w14:textId="6F0A4EC9" w:rsidR="0072783A" w:rsidRDefault="0072783A" w:rsidP="0072783A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154" w:type="dxa"/>
          </w:tcPr>
          <w:p w14:paraId="797D6808" w14:textId="77777777" w:rsidR="0072783A" w:rsidRPr="00757BA0" w:rsidRDefault="0072783A" w:rsidP="0072783A">
            <w:pPr>
              <w:pStyle w:val="a4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757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Речевая деятельность и культура речи. Сөйләм эшчәнлеге һәм культурасы </w:t>
            </w:r>
          </w:p>
          <w:p w14:paraId="71825170" w14:textId="77777777" w:rsidR="0072783A" w:rsidRDefault="0072783A" w:rsidP="0072783A"/>
        </w:tc>
        <w:tc>
          <w:tcPr>
            <w:tcW w:w="1499" w:type="dxa"/>
          </w:tcPr>
          <w:p w14:paraId="2F7B35F7" w14:textId="5B0CF437" w:rsidR="0072783A" w:rsidRDefault="0072783A" w:rsidP="0072783A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72783A" w14:paraId="1B5E8BFE" w14:textId="77777777" w:rsidTr="0072783A">
        <w:tc>
          <w:tcPr>
            <w:tcW w:w="692" w:type="dxa"/>
          </w:tcPr>
          <w:p w14:paraId="2BBD9AC8" w14:textId="1B01BED2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54" w:type="dxa"/>
          </w:tcPr>
          <w:p w14:paraId="2D0233CA" w14:textId="77777777" w:rsidR="0072783A" w:rsidRPr="00757BA0" w:rsidRDefault="0072783A" w:rsidP="007278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Устная и письменная речь.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Телдән һәм язма с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өйләм.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3E7B942" w14:textId="48899A62" w:rsidR="0072783A" w:rsidRDefault="0072783A" w:rsidP="0072783A"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Диалогическая и монологическая речь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Диалогик һәм монологик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сөйләм</w:t>
            </w:r>
          </w:p>
        </w:tc>
        <w:tc>
          <w:tcPr>
            <w:tcW w:w="1499" w:type="dxa"/>
          </w:tcPr>
          <w:p w14:paraId="0BBAE136" w14:textId="61F47ED0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2783A" w14:paraId="28EED17B" w14:textId="77777777" w:rsidTr="0072783A">
        <w:tc>
          <w:tcPr>
            <w:tcW w:w="692" w:type="dxa"/>
          </w:tcPr>
          <w:p w14:paraId="152D4BAB" w14:textId="7BB1C9E6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154" w:type="dxa"/>
          </w:tcPr>
          <w:p w14:paraId="05BCA209" w14:textId="6E9B82AC" w:rsidR="0072783A" w:rsidRDefault="0072783A" w:rsidP="0072783A">
            <w:r w:rsidRPr="00757BA0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Речевые формулы приветствия, прощания, просьбы,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Cambria" w:hAnsi="Times New Roman" w:cs="Times New Roman"/>
                <w:sz w:val="24"/>
                <w:szCs w:val="24"/>
              </w:rPr>
              <w:t>благодарности.</w:t>
            </w:r>
            <w:r w:rsidRPr="00757BA0">
              <w:rPr>
                <w:rFonts w:ascii="Times New Roman" w:eastAsia="Cambria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Cambria" w:hAnsi="Times New Roman" w:cs="Times New Roman"/>
                <w:sz w:val="24"/>
                <w:szCs w:val="24"/>
              </w:rPr>
              <w:t>Сәламләү, хушлашу, үтенү, рәхмәт сүзләрен әйтү формулалары.</w:t>
            </w:r>
          </w:p>
        </w:tc>
        <w:tc>
          <w:tcPr>
            <w:tcW w:w="1499" w:type="dxa"/>
          </w:tcPr>
          <w:p w14:paraId="30A0EE9D" w14:textId="5EF10614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2783A" w14:paraId="128C28F4" w14:textId="77777777" w:rsidTr="0072783A">
        <w:tc>
          <w:tcPr>
            <w:tcW w:w="692" w:type="dxa"/>
          </w:tcPr>
          <w:p w14:paraId="6CE72A5B" w14:textId="5F83285F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154" w:type="dxa"/>
          </w:tcPr>
          <w:p w14:paraId="7B50DA9E" w14:textId="45B0AF0F" w:rsidR="0072783A" w:rsidRDefault="0072783A" w:rsidP="0072783A">
            <w:r w:rsidRPr="00757BA0">
              <w:rPr>
                <w:rFonts w:ascii="Times New Roman" w:eastAsia="Cambria" w:hAnsi="Times New Roman" w:cs="Times New Roman"/>
                <w:sz w:val="24"/>
                <w:szCs w:val="24"/>
              </w:rPr>
              <w:t>Подробное, выборочное и сжатое изложение содержания прочитанного или прослушанного текста.</w:t>
            </w:r>
            <w:r w:rsidRPr="00757BA0">
              <w:rPr>
                <w:rFonts w:ascii="Times New Roman" w:eastAsia="Cambria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Cambria" w:hAnsi="Times New Roman" w:cs="Times New Roman"/>
                <w:sz w:val="24"/>
                <w:szCs w:val="24"/>
                <w:lang w:val="tt-RU"/>
              </w:rPr>
              <w:t>Укылган яки тыңланган текстның тулы, сайланган һәм кыскартылган эчтәлеге.</w:t>
            </w:r>
          </w:p>
        </w:tc>
        <w:tc>
          <w:tcPr>
            <w:tcW w:w="1499" w:type="dxa"/>
          </w:tcPr>
          <w:p w14:paraId="67DFDF73" w14:textId="2638B788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2783A" w14:paraId="7A536021" w14:textId="77777777" w:rsidTr="0072783A">
        <w:tc>
          <w:tcPr>
            <w:tcW w:w="692" w:type="dxa"/>
          </w:tcPr>
          <w:p w14:paraId="260BDAE1" w14:textId="68E59127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154" w:type="dxa"/>
          </w:tcPr>
          <w:p w14:paraId="49FE8093" w14:textId="77777777" w:rsidR="0072783A" w:rsidRPr="00757BA0" w:rsidRDefault="0072783A" w:rsidP="0072783A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eastAsia="Cambria" w:hAnsi="Times New Roman" w:cs="Times New Roman"/>
                <w:sz w:val="24"/>
                <w:szCs w:val="24"/>
              </w:rPr>
              <w:t>Информационная переработка текста: простой и сложный план текста.</w:t>
            </w:r>
            <w:r w:rsidRPr="00757BA0">
              <w:rPr>
                <w:rFonts w:ascii="Times New Roman" w:eastAsia="Cambria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eastAsia="Cambria" w:hAnsi="Times New Roman" w:cs="Times New Roman"/>
                <w:sz w:val="24"/>
                <w:szCs w:val="24"/>
              </w:rPr>
              <w:t>Текстны мәгълүмати эшкәртү: гади һәм катлаулы текст планы</w:t>
            </w:r>
          </w:p>
          <w:p w14:paraId="2FD8B318" w14:textId="43976776" w:rsidR="0072783A" w:rsidRDefault="0072783A" w:rsidP="0072783A">
            <w:r w:rsidRPr="00757BA0">
              <w:rPr>
                <w:rFonts w:ascii="Times New Roman" w:eastAsia="Cambria" w:hAnsi="Times New Roman" w:cs="Times New Roman"/>
                <w:sz w:val="24"/>
                <w:szCs w:val="24"/>
              </w:rPr>
              <w:t>Письменное и устное выполнение языковых упражнений.</w:t>
            </w:r>
            <w:r w:rsidRPr="00757BA0">
              <w:rPr>
                <w:rFonts w:ascii="Times New Roman" w:eastAsia="Cambria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Cambria" w:hAnsi="Times New Roman" w:cs="Times New Roman"/>
                <w:sz w:val="24"/>
                <w:szCs w:val="24"/>
              </w:rPr>
              <w:t>Тел күнегүләрен язмача һәм телдән башкару.</w:t>
            </w:r>
          </w:p>
        </w:tc>
        <w:tc>
          <w:tcPr>
            <w:tcW w:w="1499" w:type="dxa"/>
          </w:tcPr>
          <w:p w14:paraId="275B72E4" w14:textId="2268EE77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2783A" w14:paraId="3CF81F97" w14:textId="77777777" w:rsidTr="0072783A">
        <w:tc>
          <w:tcPr>
            <w:tcW w:w="692" w:type="dxa"/>
          </w:tcPr>
          <w:p w14:paraId="6B9BC0E1" w14:textId="77777777" w:rsidR="0072783A" w:rsidRDefault="0072783A" w:rsidP="0072783A"/>
        </w:tc>
        <w:tc>
          <w:tcPr>
            <w:tcW w:w="7154" w:type="dxa"/>
          </w:tcPr>
          <w:p w14:paraId="2E91017B" w14:textId="77777777" w:rsidR="0072783A" w:rsidRPr="00757BA0" w:rsidRDefault="0072783A" w:rsidP="0072783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2.  «Мин» - «Я» 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Фонетика, графика. Орфоэпия.</w:t>
            </w:r>
          </w:p>
          <w:p w14:paraId="51437159" w14:textId="0BF292A5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Система языка – тел системасы</w:t>
            </w:r>
          </w:p>
        </w:tc>
        <w:tc>
          <w:tcPr>
            <w:tcW w:w="1499" w:type="dxa"/>
          </w:tcPr>
          <w:p w14:paraId="236035AE" w14:textId="73F077F0" w:rsidR="0072783A" w:rsidRDefault="0072783A" w:rsidP="0072783A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72783A" w14:paraId="3ADA81C6" w14:textId="77777777" w:rsidTr="0072783A">
        <w:tc>
          <w:tcPr>
            <w:tcW w:w="692" w:type="dxa"/>
          </w:tcPr>
          <w:p w14:paraId="62C9318C" w14:textId="6B3634A3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54" w:type="dxa"/>
          </w:tcPr>
          <w:p w14:paraId="198E3433" w14:textId="77777777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Закон сингармонизма. Сингармонизм законы.</w:t>
            </w:r>
          </w:p>
          <w:p w14:paraId="5B7EBA20" w14:textId="7F753A0D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Сингармонизм по ряду и огубленности.  Ирен һәм рәт гармониясе</w:t>
            </w:r>
          </w:p>
        </w:tc>
        <w:tc>
          <w:tcPr>
            <w:tcW w:w="1499" w:type="dxa"/>
          </w:tcPr>
          <w:p w14:paraId="27B7378A" w14:textId="4F410766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2783A" w14:paraId="4F6DCB95" w14:textId="77777777" w:rsidTr="0072783A">
        <w:tc>
          <w:tcPr>
            <w:tcW w:w="692" w:type="dxa"/>
          </w:tcPr>
          <w:p w14:paraId="6100D4F3" w14:textId="0CC5A581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154" w:type="dxa"/>
          </w:tcPr>
          <w:p w14:paraId="77F64CE9" w14:textId="156B0A5A" w:rsidR="0072783A" w:rsidRDefault="0072783A" w:rsidP="0072783A"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Органы речи. Сөйләм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органнары.  </w:t>
            </w:r>
          </w:p>
        </w:tc>
        <w:tc>
          <w:tcPr>
            <w:tcW w:w="1499" w:type="dxa"/>
          </w:tcPr>
          <w:p w14:paraId="3EF1704B" w14:textId="4678D2EC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2783A" w14:paraId="57A22838" w14:textId="77777777" w:rsidTr="0072783A">
        <w:tc>
          <w:tcPr>
            <w:tcW w:w="692" w:type="dxa"/>
          </w:tcPr>
          <w:p w14:paraId="5377802B" w14:textId="2440725D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154" w:type="dxa"/>
          </w:tcPr>
          <w:p w14:paraId="57703054" w14:textId="77777777" w:rsidR="0072783A" w:rsidRPr="00757BA0" w:rsidRDefault="0072783A" w:rsidP="007278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Согласные звуки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 Тартык авазлар.</w:t>
            </w:r>
          </w:p>
          <w:p w14:paraId="05FAD87E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Звонкие согласные. Яңгырау тартыклар. Глухие  согласные. Саңгырау тартыклар.</w:t>
            </w:r>
          </w:p>
          <w:p w14:paraId="2A7CC372" w14:textId="03500250" w:rsidR="0072783A" w:rsidRDefault="0072783A" w:rsidP="0072783A"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Чередование согласных в словах. Тартыкларның чиратлашуы</w:t>
            </w:r>
          </w:p>
        </w:tc>
        <w:tc>
          <w:tcPr>
            <w:tcW w:w="1499" w:type="dxa"/>
          </w:tcPr>
          <w:p w14:paraId="0F62AD61" w14:textId="2F7574CE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2783A" w14:paraId="5F1A1DB7" w14:textId="77777777" w:rsidTr="0072783A">
        <w:tc>
          <w:tcPr>
            <w:tcW w:w="692" w:type="dxa"/>
          </w:tcPr>
          <w:p w14:paraId="275ABCFE" w14:textId="7B51D73F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154" w:type="dxa"/>
          </w:tcPr>
          <w:p w14:paraId="0DBB8460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Гласные звуки. Сузык авазлар.</w:t>
            </w:r>
          </w:p>
          <w:p w14:paraId="5F112FE4" w14:textId="6DD20D58" w:rsidR="0072783A" w:rsidRDefault="0072783A" w:rsidP="0072783A"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Мягкие и твердые гласные. Нечкә һәм калын сузыклар</w:t>
            </w:r>
          </w:p>
        </w:tc>
        <w:tc>
          <w:tcPr>
            <w:tcW w:w="1499" w:type="dxa"/>
          </w:tcPr>
          <w:p w14:paraId="316732F1" w14:textId="2E56EB32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2783A" w14:paraId="32358088" w14:textId="77777777" w:rsidTr="0072783A">
        <w:tc>
          <w:tcPr>
            <w:tcW w:w="692" w:type="dxa"/>
          </w:tcPr>
          <w:p w14:paraId="68D3E48E" w14:textId="5789AB50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154" w:type="dxa"/>
          </w:tcPr>
          <w:p w14:paraId="577E0735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Слог. Типы слогов.  Иҗек. иҗек төрләре.</w:t>
            </w:r>
          </w:p>
          <w:p w14:paraId="23F40B4E" w14:textId="18E772B8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Ударение. Басым.</w:t>
            </w:r>
          </w:p>
        </w:tc>
        <w:tc>
          <w:tcPr>
            <w:tcW w:w="1499" w:type="dxa"/>
          </w:tcPr>
          <w:p w14:paraId="64628281" w14:textId="0228B6FE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2783A" w14:paraId="772E1E77" w14:textId="77777777" w:rsidTr="0072783A">
        <w:tc>
          <w:tcPr>
            <w:tcW w:w="692" w:type="dxa"/>
          </w:tcPr>
          <w:p w14:paraId="1D79C8D9" w14:textId="6F00DFF3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154" w:type="dxa"/>
          </w:tcPr>
          <w:p w14:paraId="0F9C5788" w14:textId="77777777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Интонация.</w:t>
            </w:r>
          </w:p>
          <w:p w14:paraId="641AE567" w14:textId="7BD6B653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Фонетический анализ. 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Фонетик анализ.</w:t>
            </w:r>
          </w:p>
        </w:tc>
        <w:tc>
          <w:tcPr>
            <w:tcW w:w="1499" w:type="dxa"/>
          </w:tcPr>
          <w:p w14:paraId="76DF7F93" w14:textId="771D77A6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2783A" w14:paraId="31C0B80B" w14:textId="77777777" w:rsidTr="0072783A">
        <w:tc>
          <w:tcPr>
            <w:tcW w:w="692" w:type="dxa"/>
          </w:tcPr>
          <w:p w14:paraId="76A69615" w14:textId="408411EB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154" w:type="dxa"/>
          </w:tcPr>
          <w:p w14:paraId="6FD8AD58" w14:textId="25B02C87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499" w:type="dxa"/>
          </w:tcPr>
          <w:p w14:paraId="667F03C6" w14:textId="72A90DCF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2783A" w14:paraId="041D026E" w14:textId="77777777" w:rsidTr="0072783A">
        <w:tc>
          <w:tcPr>
            <w:tcW w:w="692" w:type="dxa"/>
          </w:tcPr>
          <w:p w14:paraId="1E51A928" w14:textId="5A83A513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154" w:type="dxa"/>
          </w:tcPr>
          <w:p w14:paraId="3DD32DA3" w14:textId="0760B2E1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Понятие об орфоэпии татарского языка. 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теленең орфоэпиясе турында төшенчә</w:t>
            </w:r>
          </w:p>
        </w:tc>
        <w:tc>
          <w:tcPr>
            <w:tcW w:w="1499" w:type="dxa"/>
          </w:tcPr>
          <w:p w14:paraId="698A9257" w14:textId="23BB2793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2783A" w14:paraId="466F2A45" w14:textId="77777777" w:rsidTr="0072783A">
        <w:tc>
          <w:tcPr>
            <w:tcW w:w="692" w:type="dxa"/>
          </w:tcPr>
          <w:p w14:paraId="2B23D882" w14:textId="77777777" w:rsidR="0072783A" w:rsidRDefault="0072783A" w:rsidP="0072783A"/>
        </w:tc>
        <w:tc>
          <w:tcPr>
            <w:tcW w:w="7154" w:type="dxa"/>
          </w:tcPr>
          <w:p w14:paraId="5DE9F0F7" w14:textId="77777777" w:rsidR="0072783A" w:rsidRPr="00757BA0" w:rsidRDefault="0072783A" w:rsidP="0072783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3. Тирә-як, көнкүреш» </w:t>
            </w: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- </w:t>
            </w: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«Мир вокруг меня»</w:t>
            </w: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Лексикология.</w:t>
            </w:r>
          </w:p>
          <w:p w14:paraId="72CE2744" w14:textId="77777777" w:rsidR="0072783A" w:rsidRPr="00757BA0" w:rsidRDefault="0072783A" w:rsidP="0072783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Морфемика и словообразование.</w:t>
            </w:r>
          </w:p>
          <w:p w14:paraId="1935B2FE" w14:textId="69C55F5A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Система языка – тел системасы</w:t>
            </w:r>
          </w:p>
        </w:tc>
        <w:tc>
          <w:tcPr>
            <w:tcW w:w="1499" w:type="dxa"/>
          </w:tcPr>
          <w:p w14:paraId="3C2083DB" w14:textId="53E7DF14" w:rsidR="0072783A" w:rsidRDefault="0072783A" w:rsidP="0072783A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72783A" w14:paraId="12EE5146" w14:textId="77777777" w:rsidTr="0072783A">
        <w:tc>
          <w:tcPr>
            <w:tcW w:w="692" w:type="dxa"/>
          </w:tcPr>
          <w:p w14:paraId="11EDA380" w14:textId="0165E4E0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154" w:type="dxa"/>
          </w:tcPr>
          <w:p w14:paraId="3D0A1A5A" w14:textId="77777777" w:rsidR="0072783A" w:rsidRPr="00757BA0" w:rsidRDefault="0072783A" w:rsidP="007278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Лексическое значение слова.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Сүзнең лексик әһәмияте.</w:t>
            </w:r>
          </w:p>
          <w:p w14:paraId="64A618E6" w14:textId="47A1B248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Профессиональная лексика. 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Профессиональ лексика</w:t>
            </w:r>
          </w:p>
        </w:tc>
        <w:tc>
          <w:tcPr>
            <w:tcW w:w="1499" w:type="dxa"/>
          </w:tcPr>
          <w:p w14:paraId="5316209F" w14:textId="21415351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2783A" w14:paraId="5A39BC6A" w14:textId="77777777" w:rsidTr="0072783A">
        <w:tc>
          <w:tcPr>
            <w:tcW w:w="692" w:type="dxa"/>
          </w:tcPr>
          <w:p w14:paraId="727308E7" w14:textId="62261820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154" w:type="dxa"/>
          </w:tcPr>
          <w:p w14:paraId="42296E98" w14:textId="6A786B53" w:rsidR="0072783A" w:rsidRDefault="0072783A" w:rsidP="0072783A"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Синонимы. Антонимы.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Синонимнар. Антонимнар. Омонимы.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Омонимнар.</w:t>
            </w:r>
          </w:p>
        </w:tc>
        <w:tc>
          <w:tcPr>
            <w:tcW w:w="1499" w:type="dxa"/>
          </w:tcPr>
          <w:p w14:paraId="4A848D9E" w14:textId="28BA37FB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2783A" w14:paraId="27AA1330" w14:textId="77777777" w:rsidTr="0072783A">
        <w:tc>
          <w:tcPr>
            <w:tcW w:w="692" w:type="dxa"/>
          </w:tcPr>
          <w:p w14:paraId="6DC1E4FA" w14:textId="0B025015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154" w:type="dxa"/>
          </w:tcPr>
          <w:p w14:paraId="72C6FC6F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Устаревшие слова. Историзмы.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Искергән сүзләр. Тарихи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сүзләр.</w:t>
            </w:r>
          </w:p>
          <w:p w14:paraId="427A4E8B" w14:textId="56CF211D" w:rsidR="0072783A" w:rsidRDefault="0072783A" w:rsidP="0072783A"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Заимствованные слова. Алынма сүзләр.</w:t>
            </w:r>
          </w:p>
        </w:tc>
        <w:tc>
          <w:tcPr>
            <w:tcW w:w="1499" w:type="dxa"/>
          </w:tcPr>
          <w:p w14:paraId="692410EC" w14:textId="633639DD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2783A" w14:paraId="5DD40C92" w14:textId="77777777" w:rsidTr="0072783A">
        <w:tc>
          <w:tcPr>
            <w:tcW w:w="692" w:type="dxa"/>
          </w:tcPr>
          <w:p w14:paraId="0CC4B870" w14:textId="3256B571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154" w:type="dxa"/>
          </w:tcPr>
          <w:p w14:paraId="71E45669" w14:textId="437B87F1" w:rsidR="0072783A" w:rsidRDefault="0072783A" w:rsidP="0072783A">
            <w:r w:rsidRPr="00757B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 xml:space="preserve">Проектная работа. </w:t>
            </w:r>
            <w:r w:rsidRPr="00757B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Проект эше. 1</w:t>
            </w:r>
          </w:p>
        </w:tc>
        <w:tc>
          <w:tcPr>
            <w:tcW w:w="1499" w:type="dxa"/>
          </w:tcPr>
          <w:p w14:paraId="5FD3DD0C" w14:textId="751B04DC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2783A" w14:paraId="40CDAEFE" w14:textId="77777777" w:rsidTr="0072783A">
        <w:tc>
          <w:tcPr>
            <w:tcW w:w="692" w:type="dxa"/>
          </w:tcPr>
          <w:p w14:paraId="2F6F885E" w14:textId="289663BC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154" w:type="dxa"/>
          </w:tcPr>
          <w:p w14:paraId="2C7CE7DC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Неологизмы.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Неологизмнар.</w:t>
            </w:r>
          </w:p>
          <w:p w14:paraId="64CF5DD4" w14:textId="4ED79E1D" w:rsidR="0072783A" w:rsidRDefault="0072783A" w:rsidP="0072783A"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Фразеологизмы.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Фразеологизмнар.</w:t>
            </w:r>
          </w:p>
        </w:tc>
        <w:tc>
          <w:tcPr>
            <w:tcW w:w="1499" w:type="dxa"/>
          </w:tcPr>
          <w:p w14:paraId="024F8C80" w14:textId="40D9AB68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2783A" w14:paraId="517B58EF" w14:textId="77777777" w:rsidTr="0072783A">
        <w:tc>
          <w:tcPr>
            <w:tcW w:w="692" w:type="dxa"/>
          </w:tcPr>
          <w:p w14:paraId="2121C646" w14:textId="79918BB2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154" w:type="dxa"/>
          </w:tcPr>
          <w:p w14:paraId="5FA9207A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Корень слова. Сүзнең тамыры.</w:t>
            </w:r>
          </w:p>
          <w:p w14:paraId="764FC90D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Аффиксы. Основа.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Аффикслар. Нигез.</w:t>
            </w:r>
          </w:p>
          <w:p w14:paraId="27C03BC1" w14:textId="6DE0E4AA" w:rsidR="0072783A" w:rsidRDefault="0072783A" w:rsidP="0072783A"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Способы словообразования в татарском языке.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сүзләрнең барлыкка килү ысуллары</w:t>
            </w:r>
          </w:p>
        </w:tc>
        <w:tc>
          <w:tcPr>
            <w:tcW w:w="1499" w:type="dxa"/>
          </w:tcPr>
          <w:p w14:paraId="14C12A2A" w14:textId="67B15227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2783A" w14:paraId="38FFC656" w14:textId="77777777" w:rsidTr="0072783A">
        <w:tc>
          <w:tcPr>
            <w:tcW w:w="692" w:type="dxa"/>
          </w:tcPr>
          <w:p w14:paraId="5717A301" w14:textId="18A9A0E0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154" w:type="dxa"/>
          </w:tcPr>
          <w:p w14:paraId="40D543CA" w14:textId="3E8D6AC5" w:rsidR="0072783A" w:rsidRDefault="0072783A" w:rsidP="0072783A">
            <w:r w:rsidRPr="00757B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1499" w:type="dxa"/>
          </w:tcPr>
          <w:p w14:paraId="509681D6" w14:textId="5245E6A6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2783A" w14:paraId="18C90CF3" w14:textId="77777777" w:rsidTr="0072783A">
        <w:tc>
          <w:tcPr>
            <w:tcW w:w="692" w:type="dxa"/>
          </w:tcPr>
          <w:p w14:paraId="646E23A2" w14:textId="77777777" w:rsidR="0072783A" w:rsidRDefault="0072783A" w:rsidP="0072783A"/>
        </w:tc>
        <w:tc>
          <w:tcPr>
            <w:tcW w:w="7154" w:type="dxa"/>
          </w:tcPr>
          <w:p w14:paraId="7059ECF8" w14:textId="5EAE5B66" w:rsidR="0072783A" w:rsidRDefault="0072783A" w:rsidP="0072783A">
            <w:r w:rsidRPr="00757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4. «Туган җирем» - «Моя Родина». </w:t>
            </w:r>
            <w:r w:rsidRPr="00757BA0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Морфология</w:t>
            </w:r>
          </w:p>
        </w:tc>
        <w:tc>
          <w:tcPr>
            <w:tcW w:w="1499" w:type="dxa"/>
          </w:tcPr>
          <w:p w14:paraId="44E4CE3E" w14:textId="61F543E0" w:rsidR="0072783A" w:rsidRDefault="0072783A" w:rsidP="0072783A">
            <w:r w:rsidRPr="00757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72783A" w14:paraId="273A434F" w14:textId="77777777" w:rsidTr="0072783A">
        <w:tc>
          <w:tcPr>
            <w:tcW w:w="692" w:type="dxa"/>
          </w:tcPr>
          <w:p w14:paraId="3A4F1E68" w14:textId="1939D0D4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154" w:type="dxa"/>
          </w:tcPr>
          <w:p w14:paraId="084E5746" w14:textId="5A0D106F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Части речи. Сүз төркемнәре.</w:t>
            </w:r>
          </w:p>
        </w:tc>
        <w:tc>
          <w:tcPr>
            <w:tcW w:w="1499" w:type="dxa"/>
          </w:tcPr>
          <w:p w14:paraId="4076C397" w14:textId="423C4DBD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2783A" w14:paraId="34C1DDF8" w14:textId="77777777" w:rsidTr="0072783A">
        <w:tc>
          <w:tcPr>
            <w:tcW w:w="692" w:type="dxa"/>
          </w:tcPr>
          <w:p w14:paraId="1E968FC2" w14:textId="1E7F1637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154" w:type="dxa"/>
          </w:tcPr>
          <w:p w14:paraId="1115BC07" w14:textId="0C840B8F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Имя существительное. Исем. Грамматическое значение, морфологические признаки и синтаксические функции имени 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 xml:space="preserve">существительного. Исемнең 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грамматик әһәмияте, морфологик билгеләре һәм синтаксик функцияләре.</w:t>
            </w:r>
          </w:p>
        </w:tc>
        <w:tc>
          <w:tcPr>
            <w:tcW w:w="1499" w:type="dxa"/>
          </w:tcPr>
          <w:p w14:paraId="09DB1504" w14:textId="40BC1CAE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2783A" w14:paraId="3BE05885" w14:textId="77777777" w:rsidTr="0072783A">
        <w:tc>
          <w:tcPr>
            <w:tcW w:w="692" w:type="dxa"/>
          </w:tcPr>
          <w:p w14:paraId="43FCD204" w14:textId="0BA50DBD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154" w:type="dxa"/>
          </w:tcPr>
          <w:p w14:paraId="560CCCEC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Словообразование имен су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ествительных. Исемнәрнең ясалыш ягыннан төрләре.</w:t>
            </w:r>
          </w:p>
          <w:p w14:paraId="441E5B97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Склонения имен существительных. Исемнәрнең төрләнеше.</w:t>
            </w:r>
          </w:p>
          <w:p w14:paraId="5511CA7B" w14:textId="5BAC923C" w:rsidR="0072783A" w:rsidRDefault="0072783A" w:rsidP="0072783A"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Категория принадлежности имен существительных. Исемнәрдә тартым кушымчалары.</w:t>
            </w:r>
          </w:p>
        </w:tc>
        <w:tc>
          <w:tcPr>
            <w:tcW w:w="1499" w:type="dxa"/>
          </w:tcPr>
          <w:p w14:paraId="2691A129" w14:textId="0672F499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2783A" w14:paraId="27F696EF" w14:textId="77777777" w:rsidTr="0072783A">
        <w:tc>
          <w:tcPr>
            <w:tcW w:w="692" w:type="dxa"/>
          </w:tcPr>
          <w:p w14:paraId="5854FC5F" w14:textId="031E3B2C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154" w:type="dxa"/>
          </w:tcPr>
          <w:p w14:paraId="39D0B331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Имя прилагательное. Сыйфат.  Грамматическое значение, морфологические признаки и синтаксические функции имени прилагательного. Сыйфатларның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грамматическ әһәмияте, морфологик билгеләре һәм синтаксик функцияләре.</w:t>
            </w:r>
          </w:p>
          <w:p w14:paraId="16773F17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Степени прилагательных. Сыйфат дәрәҗәләре.</w:t>
            </w:r>
          </w:p>
          <w:p w14:paraId="4F62A99E" w14:textId="77BC0921" w:rsidR="0072783A" w:rsidRDefault="0072783A" w:rsidP="0072783A"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Словообразование имен прилательных. Сыйфатларның ясалыш ягыннан төрләре</w:t>
            </w:r>
          </w:p>
        </w:tc>
        <w:tc>
          <w:tcPr>
            <w:tcW w:w="1499" w:type="dxa"/>
          </w:tcPr>
          <w:p w14:paraId="1711FBD3" w14:textId="03B7248A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2783A" w14:paraId="29A77DA4" w14:textId="77777777" w:rsidTr="0072783A">
        <w:tc>
          <w:tcPr>
            <w:tcW w:w="692" w:type="dxa"/>
          </w:tcPr>
          <w:p w14:paraId="38E7EA91" w14:textId="240164D4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7154" w:type="dxa"/>
          </w:tcPr>
          <w:p w14:paraId="6485D050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Местоимение. Алмашлык.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Грамматическое значение, морфологические признаки и синтаксические функции местоимения. Алмашлыкларның  грамматик әһәмияте, морфологик билгеләре һәм синтаксик функцияләре.</w:t>
            </w:r>
          </w:p>
          <w:p w14:paraId="341E971E" w14:textId="7C9568D9" w:rsidR="0072783A" w:rsidRPr="0072783A" w:rsidRDefault="0072783A" w:rsidP="0072783A">
            <w:pPr>
              <w:rPr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личных  и указательных  местоимений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 по падежам.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Зат һәм күрсәтү алмашлыкларының килеш белән төрләнүе.</w:t>
            </w:r>
          </w:p>
        </w:tc>
        <w:tc>
          <w:tcPr>
            <w:tcW w:w="1499" w:type="dxa"/>
          </w:tcPr>
          <w:p w14:paraId="14981698" w14:textId="0AE43A3B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2783A" w14:paraId="670DD398" w14:textId="77777777" w:rsidTr="0072783A">
        <w:tc>
          <w:tcPr>
            <w:tcW w:w="692" w:type="dxa"/>
          </w:tcPr>
          <w:p w14:paraId="2F802BCD" w14:textId="709AA466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4.6</w:t>
            </w:r>
          </w:p>
        </w:tc>
        <w:tc>
          <w:tcPr>
            <w:tcW w:w="7154" w:type="dxa"/>
          </w:tcPr>
          <w:p w14:paraId="77A1DB61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Имя числительное. Сан.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Грамматическое значение, морфологические признаки и синтаксические функции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количественных, порядковых числительных. Микъдар һәм тәртип саннарының  грамматик әһәмияте, морфологик билгеләре һәм синтаксик функцияләре.</w:t>
            </w:r>
          </w:p>
          <w:p w14:paraId="631D1AC2" w14:textId="176A2209" w:rsidR="0072783A" w:rsidRDefault="0072783A" w:rsidP="0072783A"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Склонение количественных числительных по падежам.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Микъдар саннарының килеш белән төрләнеше</w:t>
            </w:r>
          </w:p>
        </w:tc>
        <w:tc>
          <w:tcPr>
            <w:tcW w:w="1499" w:type="dxa"/>
          </w:tcPr>
          <w:p w14:paraId="6E9862A9" w14:textId="5DA8683E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2783A" w14:paraId="21B5FF18" w14:textId="77777777" w:rsidTr="0072783A">
        <w:tc>
          <w:tcPr>
            <w:tcW w:w="692" w:type="dxa"/>
          </w:tcPr>
          <w:p w14:paraId="408A33B4" w14:textId="20B3FC79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4.7</w:t>
            </w:r>
          </w:p>
        </w:tc>
        <w:tc>
          <w:tcPr>
            <w:tcW w:w="7154" w:type="dxa"/>
          </w:tcPr>
          <w:p w14:paraId="10EE60AE" w14:textId="33E981A7" w:rsidR="0072783A" w:rsidRDefault="0072783A" w:rsidP="0072783A"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Глагол. Категория времени. Фигыл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ь.  Вакыт категориясе</w:t>
            </w:r>
          </w:p>
        </w:tc>
        <w:tc>
          <w:tcPr>
            <w:tcW w:w="1499" w:type="dxa"/>
          </w:tcPr>
          <w:p w14:paraId="23FFA6FD" w14:textId="201FB963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2783A" w14:paraId="196CC925" w14:textId="77777777" w:rsidTr="0072783A">
        <w:tc>
          <w:tcPr>
            <w:tcW w:w="692" w:type="dxa"/>
          </w:tcPr>
          <w:p w14:paraId="0B7B6B39" w14:textId="7C17DD02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4.8</w:t>
            </w:r>
          </w:p>
        </w:tc>
        <w:tc>
          <w:tcPr>
            <w:tcW w:w="7154" w:type="dxa"/>
          </w:tcPr>
          <w:p w14:paraId="18CD2CB2" w14:textId="3A8691F5" w:rsidR="0072783A" w:rsidRDefault="0072783A" w:rsidP="0072783A">
            <w:r w:rsidRPr="00757B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Контрольный диктант</w:t>
            </w:r>
          </w:p>
        </w:tc>
        <w:tc>
          <w:tcPr>
            <w:tcW w:w="1499" w:type="dxa"/>
          </w:tcPr>
          <w:p w14:paraId="12386AFB" w14:textId="579A4423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2783A" w14:paraId="18867915" w14:textId="77777777" w:rsidTr="0072783A">
        <w:tc>
          <w:tcPr>
            <w:tcW w:w="692" w:type="dxa"/>
          </w:tcPr>
          <w:p w14:paraId="23DFD6B6" w14:textId="5434CE47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4.9</w:t>
            </w:r>
          </w:p>
        </w:tc>
        <w:tc>
          <w:tcPr>
            <w:tcW w:w="7154" w:type="dxa"/>
          </w:tcPr>
          <w:p w14:paraId="08DA5249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Глаголы настоящего времени.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Хәзерге заман хикәя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фигыль.Глаголы прошедшего времени.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Үткән заман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хикәя  фигыль. </w:t>
            </w:r>
          </w:p>
          <w:p w14:paraId="5D3CD736" w14:textId="3A9381DA" w:rsidR="0072783A" w:rsidRDefault="0072783A" w:rsidP="0072783A"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Глаголы будущего времени. Киләчәк заман 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хикәя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фигыль.  </w:t>
            </w:r>
          </w:p>
        </w:tc>
        <w:tc>
          <w:tcPr>
            <w:tcW w:w="1499" w:type="dxa"/>
          </w:tcPr>
          <w:p w14:paraId="02191D52" w14:textId="47E95F09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72783A" w14:paraId="1A138BAE" w14:textId="77777777" w:rsidTr="0072783A">
        <w:tc>
          <w:tcPr>
            <w:tcW w:w="692" w:type="dxa"/>
          </w:tcPr>
          <w:p w14:paraId="01F48D40" w14:textId="5EEFCA1D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4.10</w:t>
            </w:r>
          </w:p>
        </w:tc>
        <w:tc>
          <w:tcPr>
            <w:tcW w:w="7154" w:type="dxa"/>
          </w:tcPr>
          <w:p w14:paraId="1DDB799D" w14:textId="30299F51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Вспомогательные глаголы. Ярдәмче 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фигыльләр.</w:t>
            </w:r>
          </w:p>
        </w:tc>
        <w:tc>
          <w:tcPr>
            <w:tcW w:w="1499" w:type="dxa"/>
          </w:tcPr>
          <w:p w14:paraId="07D539B5" w14:textId="47D1A5AA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2783A" w14:paraId="61D8149E" w14:textId="77777777" w:rsidTr="0072783A">
        <w:tc>
          <w:tcPr>
            <w:tcW w:w="692" w:type="dxa"/>
          </w:tcPr>
          <w:p w14:paraId="6A08E78B" w14:textId="50CD5049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4.11</w:t>
            </w:r>
          </w:p>
        </w:tc>
        <w:tc>
          <w:tcPr>
            <w:tcW w:w="7154" w:type="dxa"/>
          </w:tcPr>
          <w:p w14:paraId="6F8DDF14" w14:textId="77777777" w:rsidR="0072783A" w:rsidRPr="00757BA0" w:rsidRDefault="0072783A" w:rsidP="007278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Наречие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Рәвеш. Значение и употребление в речи. Сөйләмдә кулланылышы һәм әһәмияте.</w:t>
            </w:r>
          </w:p>
          <w:p w14:paraId="30B3E4F3" w14:textId="77777777" w:rsidR="0072783A" w:rsidRPr="00757BA0" w:rsidRDefault="0072783A" w:rsidP="0072783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Разряды наречий. Степени </w:t>
            </w:r>
          </w:p>
          <w:p w14:paraId="72A79DFA" w14:textId="0062FA4D" w:rsidR="0072783A" w:rsidRPr="0072783A" w:rsidRDefault="0072783A" w:rsidP="0072783A">
            <w:pPr>
              <w:rPr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сравнения наречий. Синтаксическая роль наречий в предложении. Рәвеш дәрәҗәләре. Рәвешнең җөмләдә синтаксик роле.</w:t>
            </w:r>
          </w:p>
        </w:tc>
        <w:tc>
          <w:tcPr>
            <w:tcW w:w="1499" w:type="dxa"/>
          </w:tcPr>
          <w:p w14:paraId="236481E6" w14:textId="7028FC0A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2783A" w14:paraId="1272B304" w14:textId="77777777" w:rsidTr="0072783A">
        <w:tc>
          <w:tcPr>
            <w:tcW w:w="692" w:type="dxa"/>
          </w:tcPr>
          <w:p w14:paraId="4A3D47BD" w14:textId="6F5A01F2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4.12</w:t>
            </w:r>
          </w:p>
        </w:tc>
        <w:tc>
          <w:tcPr>
            <w:tcW w:w="7154" w:type="dxa"/>
          </w:tcPr>
          <w:p w14:paraId="2BF5F195" w14:textId="6B0981F2" w:rsidR="0072783A" w:rsidRDefault="0072783A" w:rsidP="0072783A"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Сочинение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. Инша.</w:t>
            </w:r>
          </w:p>
        </w:tc>
        <w:tc>
          <w:tcPr>
            <w:tcW w:w="1499" w:type="dxa"/>
          </w:tcPr>
          <w:p w14:paraId="1541A564" w14:textId="66CB0371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2783A" w14:paraId="45EA06F6" w14:textId="77777777" w:rsidTr="0072783A">
        <w:tc>
          <w:tcPr>
            <w:tcW w:w="692" w:type="dxa"/>
          </w:tcPr>
          <w:p w14:paraId="12A78F6D" w14:textId="77777777" w:rsidR="0072783A" w:rsidRDefault="0072783A" w:rsidP="0072783A"/>
        </w:tc>
        <w:tc>
          <w:tcPr>
            <w:tcW w:w="7154" w:type="dxa"/>
          </w:tcPr>
          <w:p w14:paraId="4135F51B" w14:textId="155000DC" w:rsidR="0072783A" w:rsidRDefault="0072783A" w:rsidP="0072783A">
            <w:r w:rsidRPr="00757B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Раздел 5. </w:t>
            </w:r>
            <w:r w:rsidRPr="00757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«Татар дөньясы» - «Мир татарского народа» . </w:t>
            </w:r>
            <w:r w:rsidRPr="00757BA0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Морфология. Синтаксис.</w:t>
            </w:r>
          </w:p>
        </w:tc>
        <w:tc>
          <w:tcPr>
            <w:tcW w:w="1499" w:type="dxa"/>
          </w:tcPr>
          <w:p w14:paraId="4E08E29A" w14:textId="393DC699" w:rsidR="0072783A" w:rsidRDefault="0072783A" w:rsidP="0072783A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14</w:t>
            </w:r>
          </w:p>
        </w:tc>
      </w:tr>
      <w:tr w:rsidR="0072783A" w14:paraId="7093615C" w14:textId="77777777" w:rsidTr="0072783A">
        <w:tc>
          <w:tcPr>
            <w:tcW w:w="692" w:type="dxa"/>
          </w:tcPr>
          <w:p w14:paraId="2E07C43E" w14:textId="11F8AAC9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5.1</w:t>
            </w:r>
          </w:p>
        </w:tc>
        <w:tc>
          <w:tcPr>
            <w:tcW w:w="7154" w:type="dxa"/>
          </w:tcPr>
          <w:p w14:paraId="7B005968" w14:textId="0BBC9446" w:rsidR="0072783A" w:rsidRDefault="0072783A" w:rsidP="0072783A"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Послелоги и послеложные слова. Бәйлек һәм бәйлек сүзләр.</w:t>
            </w:r>
          </w:p>
        </w:tc>
        <w:tc>
          <w:tcPr>
            <w:tcW w:w="1499" w:type="dxa"/>
          </w:tcPr>
          <w:p w14:paraId="5772F7A5" w14:textId="5C90FE32" w:rsidR="0072783A" w:rsidRDefault="0072783A" w:rsidP="0072783A"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2783A" w14:paraId="24FF9EFB" w14:textId="77777777" w:rsidTr="0072783A">
        <w:tc>
          <w:tcPr>
            <w:tcW w:w="692" w:type="dxa"/>
          </w:tcPr>
          <w:p w14:paraId="0C1DE9DD" w14:textId="7D82B921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5.2</w:t>
            </w:r>
          </w:p>
        </w:tc>
        <w:tc>
          <w:tcPr>
            <w:tcW w:w="7154" w:type="dxa"/>
          </w:tcPr>
          <w:p w14:paraId="72A1782F" w14:textId="1B051ECD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Частицы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 Кисәкчәләр.</w:t>
            </w:r>
          </w:p>
        </w:tc>
        <w:tc>
          <w:tcPr>
            <w:tcW w:w="1499" w:type="dxa"/>
          </w:tcPr>
          <w:p w14:paraId="378C860E" w14:textId="2E7B6309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2783A" w14:paraId="65144FB2" w14:textId="77777777" w:rsidTr="0072783A">
        <w:tc>
          <w:tcPr>
            <w:tcW w:w="692" w:type="dxa"/>
          </w:tcPr>
          <w:p w14:paraId="181ACB38" w14:textId="5742505B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5.3</w:t>
            </w:r>
          </w:p>
        </w:tc>
        <w:tc>
          <w:tcPr>
            <w:tcW w:w="7154" w:type="dxa"/>
          </w:tcPr>
          <w:p w14:paraId="56F2DDB6" w14:textId="26119418" w:rsidR="0072783A" w:rsidRPr="00757BA0" w:rsidRDefault="0072783A" w:rsidP="007278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Союзы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 Теркәгечләр.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Сочинительные союзы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 Тезүче теркәгечләр.</w:t>
            </w:r>
          </w:p>
        </w:tc>
        <w:tc>
          <w:tcPr>
            <w:tcW w:w="1499" w:type="dxa"/>
          </w:tcPr>
          <w:p w14:paraId="3E307C10" w14:textId="0B6B18D1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2783A" w14:paraId="2A0EEDDE" w14:textId="77777777" w:rsidTr="0072783A">
        <w:tc>
          <w:tcPr>
            <w:tcW w:w="692" w:type="dxa"/>
          </w:tcPr>
          <w:p w14:paraId="4FC16507" w14:textId="19C835FE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5.4</w:t>
            </w:r>
          </w:p>
        </w:tc>
        <w:tc>
          <w:tcPr>
            <w:tcW w:w="7154" w:type="dxa"/>
          </w:tcPr>
          <w:p w14:paraId="494D9968" w14:textId="30CC0AAB" w:rsidR="0072783A" w:rsidRPr="00757BA0" w:rsidRDefault="0072783A" w:rsidP="007278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Главные члены предложения. Подлежащее. Җөмләнең баш кисәкләре. Ия. Сказуемое. Җөмләнең баш кисәкләре. Хәбәр.</w:t>
            </w:r>
          </w:p>
        </w:tc>
        <w:tc>
          <w:tcPr>
            <w:tcW w:w="1499" w:type="dxa"/>
          </w:tcPr>
          <w:p w14:paraId="4102F8C8" w14:textId="1EC22135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2783A" w14:paraId="2DC6AB34" w14:textId="77777777" w:rsidTr="0072783A">
        <w:tc>
          <w:tcPr>
            <w:tcW w:w="692" w:type="dxa"/>
          </w:tcPr>
          <w:p w14:paraId="2FC8005D" w14:textId="39A2BFFC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5.5</w:t>
            </w:r>
          </w:p>
        </w:tc>
        <w:tc>
          <w:tcPr>
            <w:tcW w:w="7154" w:type="dxa"/>
          </w:tcPr>
          <w:p w14:paraId="26C2CB33" w14:textId="33ABF513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 xml:space="preserve">Проектная работа. </w:t>
            </w:r>
            <w:r w:rsidRPr="00757B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  <w:t>Проект эше.</w:t>
            </w:r>
          </w:p>
        </w:tc>
        <w:tc>
          <w:tcPr>
            <w:tcW w:w="1499" w:type="dxa"/>
          </w:tcPr>
          <w:p w14:paraId="19FA2E15" w14:textId="66E59B2A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2783A" w14:paraId="4E29FF4A" w14:textId="77777777" w:rsidTr="0072783A">
        <w:tc>
          <w:tcPr>
            <w:tcW w:w="692" w:type="dxa"/>
          </w:tcPr>
          <w:p w14:paraId="35D98DC9" w14:textId="3C33912D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5.6</w:t>
            </w:r>
          </w:p>
        </w:tc>
        <w:tc>
          <w:tcPr>
            <w:tcW w:w="7154" w:type="dxa"/>
          </w:tcPr>
          <w:p w14:paraId="21553647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Однородные члены предложения. Җөмләнең тиңдәш кисәкләре.</w:t>
            </w:r>
          </w:p>
          <w:p w14:paraId="5D100DD8" w14:textId="77777777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Второстепенные члены предложения.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Җөмләнең иярчен кисәкләре.</w:t>
            </w:r>
          </w:p>
          <w:p w14:paraId="76212A96" w14:textId="4BEFFF52" w:rsidR="0072783A" w:rsidRPr="00757BA0" w:rsidRDefault="0072783A" w:rsidP="0072783A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Определение, дополнение, обстоятельство,аергыч, тәмамлык, хәл</w:t>
            </w:r>
          </w:p>
        </w:tc>
        <w:tc>
          <w:tcPr>
            <w:tcW w:w="1499" w:type="dxa"/>
          </w:tcPr>
          <w:p w14:paraId="716BC323" w14:textId="5122BD30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72783A" w14:paraId="64DF0B4D" w14:textId="77777777" w:rsidTr="0072783A">
        <w:tc>
          <w:tcPr>
            <w:tcW w:w="692" w:type="dxa"/>
          </w:tcPr>
          <w:p w14:paraId="55193EA5" w14:textId="5BC16D27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5.7</w:t>
            </w:r>
          </w:p>
        </w:tc>
        <w:tc>
          <w:tcPr>
            <w:tcW w:w="7154" w:type="dxa"/>
          </w:tcPr>
          <w:p w14:paraId="448525D8" w14:textId="26854564" w:rsidR="0072783A" w:rsidRPr="00757BA0" w:rsidRDefault="0072783A" w:rsidP="007278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Распространенное и нераспространенное предложение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 Җәенке һәм җыйнак җөмләләр.</w:t>
            </w:r>
          </w:p>
        </w:tc>
        <w:tc>
          <w:tcPr>
            <w:tcW w:w="1499" w:type="dxa"/>
          </w:tcPr>
          <w:p w14:paraId="4309AA82" w14:textId="61C3C719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2783A" w14:paraId="4DA34DD8" w14:textId="77777777" w:rsidTr="0072783A">
        <w:tc>
          <w:tcPr>
            <w:tcW w:w="692" w:type="dxa"/>
          </w:tcPr>
          <w:p w14:paraId="313E43E0" w14:textId="0CEE3D00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5.8</w:t>
            </w:r>
          </w:p>
        </w:tc>
        <w:tc>
          <w:tcPr>
            <w:tcW w:w="7154" w:type="dxa"/>
          </w:tcPr>
          <w:p w14:paraId="3CBEAFDB" w14:textId="2AA6E133" w:rsidR="0072783A" w:rsidRPr="00757BA0" w:rsidRDefault="0072783A" w:rsidP="007278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Контрольный диктант. Контрол</w:t>
            </w:r>
            <w:r w:rsidRPr="00757B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757BA0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диктант.</w:t>
            </w:r>
          </w:p>
        </w:tc>
        <w:tc>
          <w:tcPr>
            <w:tcW w:w="1499" w:type="dxa"/>
          </w:tcPr>
          <w:p w14:paraId="7A6D4955" w14:textId="5F1A1DD8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2783A" w14:paraId="648F544E" w14:textId="77777777" w:rsidTr="0072783A">
        <w:tc>
          <w:tcPr>
            <w:tcW w:w="692" w:type="dxa"/>
          </w:tcPr>
          <w:p w14:paraId="09D6210F" w14:textId="69A20E66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5.9.</w:t>
            </w:r>
          </w:p>
        </w:tc>
        <w:tc>
          <w:tcPr>
            <w:tcW w:w="7154" w:type="dxa"/>
          </w:tcPr>
          <w:p w14:paraId="090F45A3" w14:textId="77777777" w:rsidR="0072783A" w:rsidRPr="00757BA0" w:rsidRDefault="0072783A" w:rsidP="007278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Способы выражения подлежащего 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Иянең белдерелүе.</w:t>
            </w:r>
          </w:p>
          <w:p w14:paraId="76BEF9F6" w14:textId="29EF24E1" w:rsidR="0072783A" w:rsidRPr="00757BA0" w:rsidRDefault="0072783A" w:rsidP="0072783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выражения сказуемого.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әбәрнең белдерелүе.Повторение.</w:t>
            </w:r>
          </w:p>
        </w:tc>
        <w:tc>
          <w:tcPr>
            <w:tcW w:w="1499" w:type="dxa"/>
          </w:tcPr>
          <w:p w14:paraId="17885771" w14:textId="56669B16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72783A" w14:paraId="0EE1DD51" w14:textId="77777777" w:rsidTr="0072783A">
        <w:tc>
          <w:tcPr>
            <w:tcW w:w="692" w:type="dxa"/>
          </w:tcPr>
          <w:p w14:paraId="334A40DE" w14:textId="77777777" w:rsidR="0072783A" w:rsidRPr="00757BA0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54" w:type="dxa"/>
          </w:tcPr>
          <w:p w14:paraId="42A7581E" w14:textId="17F0646D" w:rsidR="0072783A" w:rsidRPr="00757BA0" w:rsidRDefault="002164E8" w:rsidP="007278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99" w:type="dxa"/>
          </w:tcPr>
          <w:p w14:paraId="28EC5E14" w14:textId="74B53B62" w:rsidR="0072783A" w:rsidRPr="00977357" w:rsidRDefault="0072783A" w:rsidP="007278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7735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</w:tbl>
    <w:p w14:paraId="1E9999B7" w14:textId="05AAD687" w:rsidR="00803335" w:rsidRDefault="00803335"/>
    <w:p w14:paraId="375D873A" w14:textId="70684FBE" w:rsidR="00803335" w:rsidRDefault="002164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64E8">
        <w:rPr>
          <w:rFonts w:ascii="Times New Roman" w:hAnsi="Times New Roman" w:cs="Times New Roman"/>
          <w:b/>
          <w:bCs/>
          <w:sz w:val="24"/>
          <w:szCs w:val="24"/>
        </w:rPr>
        <w:t>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7154"/>
        <w:gridCol w:w="1499"/>
      </w:tblGrid>
      <w:tr w:rsidR="002164E8" w14:paraId="0595C32E" w14:textId="77777777" w:rsidTr="00146005">
        <w:tc>
          <w:tcPr>
            <w:tcW w:w="692" w:type="dxa"/>
          </w:tcPr>
          <w:p w14:paraId="11649847" w14:textId="77777777" w:rsidR="002164E8" w:rsidRDefault="002164E8" w:rsidP="00146005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7154" w:type="dxa"/>
          </w:tcPr>
          <w:p w14:paraId="5B3294AA" w14:textId="77777777" w:rsidR="002164E8" w:rsidRDefault="002164E8" w:rsidP="00146005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14:paraId="3E7E126D" w14:textId="77777777" w:rsidR="002164E8" w:rsidRDefault="002164E8" w:rsidP="00146005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2164E8" w14:paraId="3A0339EB" w14:textId="77777777" w:rsidTr="00146005">
        <w:tc>
          <w:tcPr>
            <w:tcW w:w="692" w:type="dxa"/>
          </w:tcPr>
          <w:p w14:paraId="21CAD39E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20432C13" w14:textId="2BAFC220" w:rsidR="002164E8" w:rsidRPr="002164E8" w:rsidRDefault="002164E8" w:rsidP="002164E8">
            <w:pPr>
              <w:spacing w:before="31"/>
              <w:ind w:right="2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Речевая деятельность и культура речи.</w:t>
            </w:r>
            <w:r w:rsidRPr="00757BA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eastAsia="ru-RU"/>
              </w:rPr>
              <w:t xml:space="preserve"> Система</w:t>
            </w:r>
            <w:r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eastAsia="ru-RU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eastAsia="ru-RU"/>
              </w:rPr>
              <w:t>языка.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Сөйләм эшчәнлеге һәм культурасы (5)</w:t>
            </w:r>
          </w:p>
          <w:p w14:paraId="7D2521CC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</w:tcPr>
          <w:p w14:paraId="148E814E" w14:textId="4BFE9078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164E8" w14:paraId="7050FC29" w14:textId="77777777" w:rsidTr="00146005">
        <w:tc>
          <w:tcPr>
            <w:tcW w:w="692" w:type="dxa"/>
          </w:tcPr>
          <w:p w14:paraId="4AA3D1C7" w14:textId="7FF934F0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54" w:type="dxa"/>
          </w:tcPr>
          <w:p w14:paraId="09B39AC9" w14:textId="1670EA3A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Повторение. Составление плана по картине. Составление устного текста по картине, используя свой план. Кабатлау. Картина буенча план төзү.  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Үз планыңны кулланып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рәсем буенча телдән хикәя төзү.</w:t>
            </w:r>
          </w:p>
        </w:tc>
        <w:tc>
          <w:tcPr>
            <w:tcW w:w="1499" w:type="dxa"/>
          </w:tcPr>
          <w:p w14:paraId="4A45BC2E" w14:textId="04D68379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164E8" w14:paraId="2E55C07F" w14:textId="77777777" w:rsidTr="00146005">
        <w:tc>
          <w:tcPr>
            <w:tcW w:w="692" w:type="dxa"/>
          </w:tcPr>
          <w:p w14:paraId="33042420" w14:textId="347E689D" w:rsidR="002164E8" w:rsidRPr="002164E8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4E8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154" w:type="dxa"/>
          </w:tcPr>
          <w:p w14:paraId="40EAB7F7" w14:textId="7080169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переработка текста: составление плана прочитанного текста с целью дальнейшего воспроизведения содержания текста в устной и письменной форме; Текстны мәгълүмати эшкәртү: текстның эчтәлеген телдән һәм язма рәвештә күрсәтү максатыннан, укылган текст планын төзү;</w:t>
            </w:r>
          </w:p>
        </w:tc>
        <w:tc>
          <w:tcPr>
            <w:tcW w:w="1499" w:type="dxa"/>
          </w:tcPr>
          <w:p w14:paraId="07A05E7E" w14:textId="7CEF8A99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164E8" w14:paraId="1249E888" w14:textId="77777777" w:rsidTr="00146005">
        <w:tc>
          <w:tcPr>
            <w:tcW w:w="692" w:type="dxa"/>
          </w:tcPr>
          <w:p w14:paraId="57C1F5A7" w14:textId="0CA51795" w:rsidR="002164E8" w:rsidRPr="002164E8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4E8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154" w:type="dxa"/>
          </w:tcPr>
          <w:p w14:paraId="34865651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переработка текста: выделение главной и второстепенной информации в  прочитанном тексте. Текстны мәгълүмати эшкәртү: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укылган текстта төп һәм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икенче дәрәҗә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дәге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мәгълүмат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 аерып алу.</w:t>
            </w:r>
          </w:p>
          <w:p w14:paraId="20AA3B31" w14:textId="77777777" w:rsidR="002164E8" w:rsidRPr="00757BA0" w:rsidRDefault="002164E8" w:rsidP="00216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текста: Пересказ текста.</w:t>
            </w:r>
          </w:p>
          <w:p w14:paraId="3DAD9181" w14:textId="77777777" w:rsidR="002164E8" w:rsidRPr="00757BA0" w:rsidRDefault="002164E8" w:rsidP="002164E8">
            <w:pPr>
              <w:spacing w:before="31"/>
              <w:ind w:right="2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Выполнение языковых упражнений.</w:t>
            </w:r>
          </w:p>
          <w:p w14:paraId="46F9EC12" w14:textId="46B3DF60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Текстны мәгълүмати эшкәртү: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Текстның эчтәлеген сөйләү.</w:t>
            </w:r>
          </w:p>
        </w:tc>
        <w:tc>
          <w:tcPr>
            <w:tcW w:w="1499" w:type="dxa"/>
          </w:tcPr>
          <w:p w14:paraId="7CE257A9" w14:textId="7D8D33B9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164E8" w14:paraId="62514566" w14:textId="77777777" w:rsidTr="00146005">
        <w:tc>
          <w:tcPr>
            <w:tcW w:w="692" w:type="dxa"/>
          </w:tcPr>
          <w:p w14:paraId="2685486F" w14:textId="2D0635D9" w:rsidR="002164E8" w:rsidRPr="002164E8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4E8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154" w:type="dxa"/>
          </w:tcPr>
          <w:p w14:paraId="624C8033" w14:textId="77777777" w:rsidR="002164E8" w:rsidRPr="00757BA0" w:rsidRDefault="002164E8" w:rsidP="002164E8">
            <w:pPr>
              <w:ind w:left="10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Сочинение по картине.</w:t>
            </w:r>
          </w:p>
          <w:p w14:paraId="623887B0" w14:textId="2BDF117A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Картина буенча сочинение язу. </w:t>
            </w:r>
          </w:p>
        </w:tc>
        <w:tc>
          <w:tcPr>
            <w:tcW w:w="1499" w:type="dxa"/>
          </w:tcPr>
          <w:p w14:paraId="2DBA6213" w14:textId="27AE2CD8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164E8" w14:paraId="58B4823E" w14:textId="77777777" w:rsidTr="00146005">
        <w:tc>
          <w:tcPr>
            <w:tcW w:w="692" w:type="dxa"/>
          </w:tcPr>
          <w:p w14:paraId="276DCBEC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5FFB24CC" w14:textId="77777777" w:rsidR="002164E8" w:rsidRPr="00757BA0" w:rsidRDefault="002164E8" w:rsidP="002164E8">
            <w:pPr>
              <w:widowControl w:val="0"/>
              <w:tabs>
                <w:tab w:val="left" w:pos="2833"/>
              </w:tabs>
              <w:autoSpaceDE w:val="0"/>
              <w:autoSpaceDN w:val="0"/>
              <w:ind w:right="272"/>
              <w:rPr>
                <w:rFonts w:ascii="Times New Roman" w:eastAsia="Cambria" w:hAnsi="Times New Roman" w:cs="Times New Roman"/>
                <w:b/>
                <w:bCs/>
                <w:w w:val="115"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2.«Мин» - «Я» </w:t>
            </w:r>
          </w:p>
          <w:p w14:paraId="3A34F48D" w14:textId="40BF8724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eastAsia="ru-RU"/>
              </w:rPr>
              <w:t>Система языка.</w:t>
            </w:r>
            <w:r w:rsidRPr="00757BA0">
              <w:rPr>
                <w:rFonts w:ascii="Times New Roman" w:eastAsia="Times New Roman" w:hAnsi="Times New Roman" w:cs="Times New Roman"/>
                <w:b/>
                <w:bCs/>
                <w:w w:val="115"/>
                <w:sz w:val="24"/>
                <w:szCs w:val="24"/>
                <w:lang w:eastAsia="ru-RU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115"/>
                <w:sz w:val="24"/>
                <w:szCs w:val="24"/>
                <w:lang w:eastAsia="ru-RU"/>
              </w:rPr>
              <w:t xml:space="preserve">Фонетика. </w:t>
            </w:r>
          </w:p>
        </w:tc>
        <w:tc>
          <w:tcPr>
            <w:tcW w:w="1499" w:type="dxa"/>
          </w:tcPr>
          <w:p w14:paraId="1C969A92" w14:textId="0EB0528A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2164E8" w14:paraId="00FB7B4E" w14:textId="77777777" w:rsidTr="00146005">
        <w:tc>
          <w:tcPr>
            <w:tcW w:w="692" w:type="dxa"/>
          </w:tcPr>
          <w:p w14:paraId="3642A285" w14:textId="1D5B1F2C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54" w:type="dxa"/>
          </w:tcPr>
          <w:p w14:paraId="4BC7A6D0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гласных звуков.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Татар теленең сузыклар системасы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14:paraId="35618B87" w14:textId="45574C82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Гласные переднего и заднего ряда; огубленные и неогубленные.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Алгы һәм арткы, иренләшкән  һәм иренләшмәгән сузыклар.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 в системе гласных звуков татарского языка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Татар теленең сузыклар системасындагы үзгәрешләр.</w:t>
            </w:r>
          </w:p>
        </w:tc>
        <w:tc>
          <w:tcPr>
            <w:tcW w:w="1499" w:type="dxa"/>
          </w:tcPr>
          <w:p w14:paraId="7A329142" w14:textId="411EF3FD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164E8" w14:paraId="51DE3B24" w14:textId="77777777" w:rsidTr="00146005">
        <w:tc>
          <w:tcPr>
            <w:tcW w:w="692" w:type="dxa"/>
          </w:tcPr>
          <w:p w14:paraId="2184E8F3" w14:textId="5B8305CD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7154" w:type="dxa"/>
          </w:tcPr>
          <w:p w14:paraId="02E97B30" w14:textId="4C8281F5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Комбинаторные и позиционные изменения гласных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Сузыкларда комбинатор һәм позицион үзгәрешләр</w:t>
            </w:r>
          </w:p>
        </w:tc>
        <w:tc>
          <w:tcPr>
            <w:tcW w:w="1499" w:type="dxa"/>
          </w:tcPr>
          <w:p w14:paraId="522789CC" w14:textId="45C070D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64E8" w14:paraId="3BA564A9" w14:textId="77777777" w:rsidTr="00146005">
        <w:tc>
          <w:tcPr>
            <w:tcW w:w="692" w:type="dxa"/>
          </w:tcPr>
          <w:p w14:paraId="0621E5EE" w14:textId="02B5C3F9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7154" w:type="dxa"/>
          </w:tcPr>
          <w:p w14:paraId="122BCF19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 и фонема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Аваз һәм фонема.</w:t>
            </w:r>
          </w:p>
          <w:p w14:paraId="5D7E98FA" w14:textId="35B4A8EF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Редукция гласных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Сузыклар редукциясе.</w:t>
            </w:r>
          </w:p>
        </w:tc>
        <w:tc>
          <w:tcPr>
            <w:tcW w:w="1499" w:type="dxa"/>
          </w:tcPr>
          <w:p w14:paraId="5CBF8D87" w14:textId="6EC1A1CD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64E8" w14:paraId="0C3BC244" w14:textId="77777777" w:rsidTr="00146005">
        <w:tc>
          <w:tcPr>
            <w:tcW w:w="692" w:type="dxa"/>
          </w:tcPr>
          <w:p w14:paraId="643AFB3E" w14:textId="15693288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7154" w:type="dxa"/>
          </w:tcPr>
          <w:p w14:paraId="45C567AB" w14:textId="7FC44506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Система согласных звуков. Тартык авазлар системасы.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Ассимиляция согласных.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Тартыклар а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ссимиляция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се.</w:t>
            </w:r>
          </w:p>
        </w:tc>
        <w:tc>
          <w:tcPr>
            <w:tcW w:w="1499" w:type="dxa"/>
          </w:tcPr>
          <w:p w14:paraId="4126E569" w14:textId="2798EB2C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64E8" w14:paraId="3AF54792" w14:textId="77777777" w:rsidTr="00146005">
        <w:tc>
          <w:tcPr>
            <w:tcW w:w="692" w:type="dxa"/>
          </w:tcPr>
          <w:p w14:paraId="5FABDD3A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5F52DC4D" w14:textId="3082B15B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115"/>
                <w:sz w:val="24"/>
                <w:szCs w:val="24"/>
                <w:lang w:eastAsia="ru-RU"/>
              </w:rPr>
              <w:t>Орфография.</w:t>
            </w:r>
          </w:p>
        </w:tc>
        <w:tc>
          <w:tcPr>
            <w:tcW w:w="1499" w:type="dxa"/>
          </w:tcPr>
          <w:p w14:paraId="08DA54D6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4E8" w14:paraId="67866B6F" w14:textId="77777777" w:rsidTr="00146005">
        <w:tc>
          <w:tcPr>
            <w:tcW w:w="692" w:type="dxa"/>
          </w:tcPr>
          <w:p w14:paraId="679649BD" w14:textId="20DAB6A5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2.5</w:t>
            </w:r>
          </w:p>
        </w:tc>
        <w:tc>
          <w:tcPr>
            <w:tcW w:w="7154" w:type="dxa"/>
          </w:tcPr>
          <w:p w14:paraId="0B97D04C" w14:textId="019D8F78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язарга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әзерлек. Подготовка к написанию изложения.</w:t>
            </w:r>
            <w:r w:rsidRPr="00757B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Изложение язу.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изложения.</w:t>
            </w:r>
          </w:p>
        </w:tc>
        <w:tc>
          <w:tcPr>
            <w:tcW w:w="1499" w:type="dxa"/>
          </w:tcPr>
          <w:p w14:paraId="5A1EB805" w14:textId="14959290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64E8" w14:paraId="1A5B136E" w14:textId="77777777" w:rsidTr="00146005">
        <w:tc>
          <w:tcPr>
            <w:tcW w:w="692" w:type="dxa"/>
          </w:tcPr>
          <w:p w14:paraId="059D1785" w14:textId="492458FB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2.6</w:t>
            </w:r>
          </w:p>
        </w:tc>
        <w:tc>
          <w:tcPr>
            <w:tcW w:w="7154" w:type="dxa"/>
          </w:tcPr>
          <w:p w14:paraId="12768325" w14:textId="77777777" w:rsidR="002164E8" w:rsidRPr="00757BA0" w:rsidRDefault="002164E8" w:rsidP="00216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Правописание букв о, 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ө, ы, е.</w:t>
            </w:r>
          </w:p>
          <w:p w14:paraId="6791D817" w14:textId="77777777" w:rsidR="002164E8" w:rsidRPr="00757BA0" w:rsidRDefault="002164E8" w:rsidP="00216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о, ө, ы, е хәрефләренең дөрес язылышы.</w:t>
            </w:r>
          </w:p>
          <w:p w14:paraId="611BC64A" w14:textId="77777777" w:rsidR="002164E8" w:rsidRPr="00757BA0" w:rsidRDefault="002164E8" w:rsidP="00216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ң, җ, һ. </w:t>
            </w:r>
          </w:p>
          <w:p w14:paraId="769C0D20" w14:textId="01930038" w:rsidR="002164E8" w:rsidRPr="002164E8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ң, җ, һ. 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хәрефләренең дөрес язылышы.</w:t>
            </w:r>
          </w:p>
        </w:tc>
        <w:tc>
          <w:tcPr>
            <w:tcW w:w="1499" w:type="dxa"/>
          </w:tcPr>
          <w:p w14:paraId="5BB06D39" w14:textId="7F7C1711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64E8" w14:paraId="6437AD68" w14:textId="77777777" w:rsidTr="00146005">
        <w:tc>
          <w:tcPr>
            <w:tcW w:w="692" w:type="dxa"/>
          </w:tcPr>
          <w:p w14:paraId="77EF52A5" w14:textId="568DE641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2.7</w:t>
            </w:r>
          </w:p>
        </w:tc>
        <w:tc>
          <w:tcPr>
            <w:tcW w:w="7154" w:type="dxa"/>
          </w:tcPr>
          <w:p w14:paraId="1CC73364" w14:textId="77777777" w:rsidR="002164E8" w:rsidRPr="00757BA0" w:rsidRDefault="002164E8" w:rsidP="002164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уквы, обозначающие сочетание двух звуков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Ике аваз белдерүче хәрефләр. </w:t>
            </w:r>
          </w:p>
          <w:p w14:paraId="33426F2A" w14:textId="210B4CC3" w:rsidR="002164E8" w:rsidRPr="002164E8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Правописание букв, обозначающих сочетание двух звуков. Ике аваз белдерүче хәрефләрнең дөрес язылышы.</w:t>
            </w:r>
          </w:p>
        </w:tc>
        <w:tc>
          <w:tcPr>
            <w:tcW w:w="1499" w:type="dxa"/>
          </w:tcPr>
          <w:p w14:paraId="16AF7567" w14:textId="498C889D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64E8" w14:paraId="331383A1" w14:textId="77777777" w:rsidTr="00146005">
        <w:tc>
          <w:tcPr>
            <w:tcW w:w="692" w:type="dxa"/>
          </w:tcPr>
          <w:p w14:paraId="781071A2" w14:textId="2F61DC95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2.8</w:t>
            </w:r>
          </w:p>
        </w:tc>
        <w:tc>
          <w:tcPr>
            <w:tcW w:w="7154" w:type="dxa"/>
          </w:tcPr>
          <w:p w14:paraId="58580908" w14:textId="77777777" w:rsidR="002164E8" w:rsidRPr="00757BA0" w:rsidRDefault="002164E8" w:rsidP="002164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 букв ъ и ь.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ъ и ь. 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хәрефләренең дөрес язылышы.</w:t>
            </w:r>
          </w:p>
          <w:p w14:paraId="29E44EBC" w14:textId="445F6DFE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Повторение.Кабатлау.</w:t>
            </w:r>
          </w:p>
        </w:tc>
        <w:tc>
          <w:tcPr>
            <w:tcW w:w="1499" w:type="dxa"/>
          </w:tcPr>
          <w:p w14:paraId="36AD57F1" w14:textId="1C0B8D4E" w:rsidR="002164E8" w:rsidRPr="002164E8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64E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64E8" w14:paraId="7C1A5D03" w14:textId="77777777" w:rsidTr="00146005">
        <w:tc>
          <w:tcPr>
            <w:tcW w:w="692" w:type="dxa"/>
          </w:tcPr>
          <w:p w14:paraId="3C152711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12889105" w14:textId="0238AF9F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3. «Тирә-як, көнкүреш» - «Мир вокруг меня». 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Лексикология.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языка</w:t>
            </w:r>
          </w:p>
        </w:tc>
        <w:tc>
          <w:tcPr>
            <w:tcW w:w="1499" w:type="dxa"/>
          </w:tcPr>
          <w:p w14:paraId="1C301821" w14:textId="53B628C6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12</w:t>
            </w:r>
          </w:p>
        </w:tc>
      </w:tr>
      <w:tr w:rsidR="002164E8" w14:paraId="4947023F" w14:textId="77777777" w:rsidTr="00146005">
        <w:tc>
          <w:tcPr>
            <w:tcW w:w="692" w:type="dxa"/>
          </w:tcPr>
          <w:p w14:paraId="1D8370E3" w14:textId="0E470EC0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7154" w:type="dxa"/>
          </w:tcPr>
          <w:p w14:paraId="570D858F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Заимствования в татарском языке.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телендә алынма сүзләр. </w:t>
            </w:r>
          </w:p>
          <w:p w14:paraId="568E7C65" w14:textId="3CC9A66D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Арабско-персидские, европейские, русские заимствования, слова тюркского происхождения. Гарәп-фарсы, Европа, рус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алынмалары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килеп чыгышы буенча төрки сүзләр</w:t>
            </w:r>
          </w:p>
        </w:tc>
        <w:tc>
          <w:tcPr>
            <w:tcW w:w="1499" w:type="dxa"/>
          </w:tcPr>
          <w:p w14:paraId="334716EB" w14:textId="1F027785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64E8" w14:paraId="134B61A0" w14:textId="77777777" w:rsidTr="00146005">
        <w:tc>
          <w:tcPr>
            <w:tcW w:w="692" w:type="dxa"/>
          </w:tcPr>
          <w:p w14:paraId="6444249D" w14:textId="3CAFED94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7154" w:type="dxa"/>
          </w:tcPr>
          <w:p w14:paraId="443A0C73" w14:textId="77777777" w:rsidR="002164E8" w:rsidRPr="00757BA0" w:rsidRDefault="002164E8" w:rsidP="002164E8">
            <w:pPr>
              <w:tabs>
                <w:tab w:val="left" w:pos="2833"/>
              </w:tabs>
              <w:ind w:right="55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Синонимы.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Синонимнар.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Антонимы.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Антонимнар.</w:t>
            </w:r>
          </w:p>
          <w:p w14:paraId="253D7447" w14:textId="01FC6EC6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Диалектные слова. Диалекталь сүзләр.</w:t>
            </w:r>
          </w:p>
        </w:tc>
        <w:tc>
          <w:tcPr>
            <w:tcW w:w="1499" w:type="dxa"/>
          </w:tcPr>
          <w:p w14:paraId="41A28815" w14:textId="4C3250FC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164E8" w14:paraId="67AE1FB2" w14:textId="77777777" w:rsidTr="00146005">
        <w:tc>
          <w:tcPr>
            <w:tcW w:w="692" w:type="dxa"/>
          </w:tcPr>
          <w:p w14:paraId="6A7D9035" w14:textId="4159B016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3.3</w:t>
            </w:r>
          </w:p>
        </w:tc>
        <w:tc>
          <w:tcPr>
            <w:tcW w:w="7154" w:type="dxa"/>
          </w:tcPr>
          <w:p w14:paraId="28C512FC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Термины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профессионализмы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в татарском языке.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телендә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терминнар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һөнәрчелек сүзләре.</w:t>
            </w:r>
          </w:p>
          <w:p w14:paraId="6E123E28" w14:textId="2B7622F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Составление предложений терминами и словами профессионализмами.  Т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ерминнар һәм һөнәрчелек сүзләре белән җөмләләр төзү</w:t>
            </w:r>
          </w:p>
        </w:tc>
        <w:tc>
          <w:tcPr>
            <w:tcW w:w="1499" w:type="dxa"/>
          </w:tcPr>
          <w:p w14:paraId="4CE77CDE" w14:textId="6E283A44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64E8" w14:paraId="6B06BAAD" w14:textId="77777777" w:rsidTr="00146005">
        <w:tc>
          <w:tcPr>
            <w:tcW w:w="692" w:type="dxa"/>
          </w:tcPr>
          <w:p w14:paraId="2CDA37B1" w14:textId="1850290F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3.4</w:t>
            </w:r>
          </w:p>
        </w:tc>
        <w:tc>
          <w:tcPr>
            <w:tcW w:w="7154" w:type="dxa"/>
          </w:tcPr>
          <w:p w14:paraId="4A974795" w14:textId="5643DCB8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Лексический анализ слова. Сүзгә лексик анализ ясау.</w:t>
            </w:r>
          </w:p>
        </w:tc>
        <w:tc>
          <w:tcPr>
            <w:tcW w:w="1499" w:type="dxa"/>
          </w:tcPr>
          <w:p w14:paraId="28A20781" w14:textId="0477687F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64E8" w14:paraId="30DBCA38" w14:textId="77777777" w:rsidTr="00146005">
        <w:tc>
          <w:tcPr>
            <w:tcW w:w="692" w:type="dxa"/>
          </w:tcPr>
          <w:p w14:paraId="3E5D3B12" w14:textId="73F087F5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3.5</w:t>
            </w:r>
          </w:p>
        </w:tc>
        <w:tc>
          <w:tcPr>
            <w:tcW w:w="7154" w:type="dxa"/>
          </w:tcPr>
          <w:p w14:paraId="19AFF516" w14:textId="6D9CA834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Диктант</w:t>
            </w:r>
          </w:p>
        </w:tc>
        <w:tc>
          <w:tcPr>
            <w:tcW w:w="1499" w:type="dxa"/>
          </w:tcPr>
          <w:p w14:paraId="0E5A14C7" w14:textId="2DEDC9CE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64E8" w14:paraId="2C4E7162" w14:textId="77777777" w:rsidTr="00146005">
        <w:tc>
          <w:tcPr>
            <w:tcW w:w="692" w:type="dxa"/>
          </w:tcPr>
          <w:p w14:paraId="64F1AB86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264E15B0" w14:textId="1663A181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Морфемика и словообразование</w:t>
            </w:r>
          </w:p>
        </w:tc>
        <w:tc>
          <w:tcPr>
            <w:tcW w:w="1499" w:type="dxa"/>
          </w:tcPr>
          <w:p w14:paraId="1CA2CAE5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4E8" w14:paraId="718B6F01" w14:textId="77777777" w:rsidTr="00146005">
        <w:tc>
          <w:tcPr>
            <w:tcW w:w="692" w:type="dxa"/>
          </w:tcPr>
          <w:p w14:paraId="42CBEE0D" w14:textId="07379826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3.6</w:t>
            </w:r>
          </w:p>
        </w:tc>
        <w:tc>
          <w:tcPr>
            <w:tcW w:w="7154" w:type="dxa"/>
          </w:tcPr>
          <w:p w14:paraId="247853A6" w14:textId="7AD4ABD0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Корень слова.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Однокоренные слова.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Сүзнең тамыры. Тамырдаш сүзләр. </w:t>
            </w:r>
          </w:p>
        </w:tc>
        <w:tc>
          <w:tcPr>
            <w:tcW w:w="1499" w:type="dxa"/>
          </w:tcPr>
          <w:p w14:paraId="372DC280" w14:textId="4BD04BBD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64E8" w14:paraId="35B02738" w14:textId="77777777" w:rsidTr="00146005">
        <w:tc>
          <w:tcPr>
            <w:tcW w:w="692" w:type="dxa"/>
          </w:tcPr>
          <w:p w14:paraId="75E7442E" w14:textId="10F67132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3.7</w:t>
            </w:r>
          </w:p>
        </w:tc>
        <w:tc>
          <w:tcPr>
            <w:tcW w:w="7154" w:type="dxa"/>
          </w:tcPr>
          <w:p w14:paraId="442F92EB" w14:textId="59615558" w:rsidR="002164E8" w:rsidRPr="002164E8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способов образования слов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Сүз ясалышының төп ысулларын кабатлау</w:t>
            </w:r>
          </w:p>
        </w:tc>
        <w:tc>
          <w:tcPr>
            <w:tcW w:w="1499" w:type="dxa"/>
          </w:tcPr>
          <w:p w14:paraId="70242519" w14:textId="0613E411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</w:rPr>
              <w:t>1</w:t>
            </w:r>
          </w:p>
        </w:tc>
      </w:tr>
      <w:tr w:rsidR="002164E8" w14:paraId="260C22BD" w14:textId="77777777" w:rsidTr="00146005">
        <w:tc>
          <w:tcPr>
            <w:tcW w:w="692" w:type="dxa"/>
          </w:tcPr>
          <w:p w14:paraId="789445B7" w14:textId="44212483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3.8</w:t>
            </w:r>
          </w:p>
        </w:tc>
        <w:tc>
          <w:tcPr>
            <w:tcW w:w="7154" w:type="dxa"/>
          </w:tcPr>
          <w:p w14:paraId="6B437690" w14:textId="4682823E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i/>
                <w:sz w:val="24"/>
                <w:szCs w:val="24"/>
              </w:rPr>
              <w:t>Проектная работа</w:t>
            </w:r>
            <w:r w:rsidRPr="00757BA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. Проект эше. </w:t>
            </w:r>
          </w:p>
        </w:tc>
        <w:tc>
          <w:tcPr>
            <w:tcW w:w="1499" w:type="dxa"/>
          </w:tcPr>
          <w:p w14:paraId="16286089" w14:textId="17CB5766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</w:rPr>
              <w:t>1</w:t>
            </w:r>
          </w:p>
        </w:tc>
      </w:tr>
      <w:tr w:rsidR="002164E8" w14:paraId="30A3723B" w14:textId="77777777" w:rsidTr="00146005">
        <w:tc>
          <w:tcPr>
            <w:tcW w:w="692" w:type="dxa"/>
          </w:tcPr>
          <w:p w14:paraId="23ACB9B0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6EE4937B" w14:textId="77777777" w:rsidR="002164E8" w:rsidRPr="00757BA0" w:rsidRDefault="002164E8" w:rsidP="002164E8">
            <w:pPr>
              <w:tabs>
                <w:tab w:val="left" w:pos="2833"/>
              </w:tabs>
              <w:ind w:right="2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Раздел 4. </w:t>
            </w:r>
            <w:r w:rsidRPr="0075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Туган җирем» - «Моя Родина» . 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Морфология</w:t>
            </w:r>
          </w:p>
          <w:p w14:paraId="345C4DCF" w14:textId="51FAD510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языка</w:t>
            </w:r>
          </w:p>
        </w:tc>
        <w:tc>
          <w:tcPr>
            <w:tcW w:w="1499" w:type="dxa"/>
          </w:tcPr>
          <w:p w14:paraId="5421D2DE" w14:textId="1ECC9890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22</w:t>
            </w:r>
          </w:p>
        </w:tc>
      </w:tr>
      <w:tr w:rsidR="002164E8" w14:paraId="2F58D307" w14:textId="77777777" w:rsidTr="00146005">
        <w:tc>
          <w:tcPr>
            <w:tcW w:w="692" w:type="dxa"/>
          </w:tcPr>
          <w:p w14:paraId="2740818E" w14:textId="2A05864F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7154" w:type="dxa"/>
          </w:tcPr>
          <w:p w14:paraId="70B6DC8E" w14:textId="30FE4ECE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Склонение существительных с окончанием принадлежности.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Исемнәрнең тартым белән төрләнеше</w:t>
            </w:r>
          </w:p>
        </w:tc>
        <w:tc>
          <w:tcPr>
            <w:tcW w:w="1499" w:type="dxa"/>
          </w:tcPr>
          <w:p w14:paraId="323827BA" w14:textId="272200F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64E8" w14:paraId="2456DAD5" w14:textId="77777777" w:rsidTr="00146005">
        <w:tc>
          <w:tcPr>
            <w:tcW w:w="692" w:type="dxa"/>
          </w:tcPr>
          <w:p w14:paraId="40306B49" w14:textId="5E8BCC2F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7154" w:type="dxa"/>
          </w:tcPr>
          <w:p w14:paraId="1C90AB9C" w14:textId="342519B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Алмашлык</w:t>
            </w:r>
          </w:p>
        </w:tc>
        <w:tc>
          <w:tcPr>
            <w:tcW w:w="1499" w:type="dxa"/>
          </w:tcPr>
          <w:p w14:paraId="75143C36" w14:textId="0E5857E0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64E8" w14:paraId="58D6CC13" w14:textId="77777777" w:rsidTr="00146005">
        <w:tc>
          <w:tcPr>
            <w:tcW w:w="692" w:type="dxa"/>
          </w:tcPr>
          <w:p w14:paraId="6C94D6BF" w14:textId="6E2FF068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4.3</w:t>
            </w:r>
          </w:p>
        </w:tc>
        <w:tc>
          <w:tcPr>
            <w:tcW w:w="7154" w:type="dxa"/>
          </w:tcPr>
          <w:p w14:paraId="24FF4F5B" w14:textId="4026C349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Спрягаемые личные формы глагола.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Изъявительное наклонение.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Затланышлы фигыльләр.  Хикәя фигыль</w:t>
            </w:r>
          </w:p>
        </w:tc>
        <w:tc>
          <w:tcPr>
            <w:tcW w:w="1499" w:type="dxa"/>
          </w:tcPr>
          <w:p w14:paraId="7194142C" w14:textId="2A1EAAF3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64E8" w14:paraId="0725A792" w14:textId="77777777" w:rsidTr="00146005">
        <w:tc>
          <w:tcPr>
            <w:tcW w:w="692" w:type="dxa"/>
          </w:tcPr>
          <w:p w14:paraId="10DE9262" w14:textId="75910789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4.4</w:t>
            </w:r>
          </w:p>
        </w:tc>
        <w:tc>
          <w:tcPr>
            <w:tcW w:w="7154" w:type="dxa"/>
          </w:tcPr>
          <w:p w14:paraId="57DB1C1D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глагола. Боерык фигыл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  <w:p w14:paraId="0BD25C6E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Желательное наклонение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глагола. Теләк фигыл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  <w:p w14:paraId="20309DE9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Аналитические формы желательного наклонения.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Теләк фигыл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аналитик формалары.</w:t>
            </w:r>
          </w:p>
          <w:p w14:paraId="45A27ACA" w14:textId="0426C518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Условное наклонение глагола.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Шарт фигыл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499" w:type="dxa"/>
          </w:tcPr>
          <w:p w14:paraId="054D7246" w14:textId="5E63EE34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2164E8" w14:paraId="2872303B" w14:textId="77777777" w:rsidTr="00146005">
        <w:tc>
          <w:tcPr>
            <w:tcW w:w="692" w:type="dxa"/>
          </w:tcPr>
          <w:p w14:paraId="7F129543" w14:textId="3AB61B7B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4.5</w:t>
            </w:r>
          </w:p>
        </w:tc>
        <w:tc>
          <w:tcPr>
            <w:tcW w:w="7154" w:type="dxa"/>
          </w:tcPr>
          <w:p w14:paraId="7749084F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Неспрягаемые формы глагола. Инфинитив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Затланышсыз фигыл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ләр. Инфинитив.</w:t>
            </w:r>
          </w:p>
          <w:p w14:paraId="47D0BB9B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Имя действия.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Исем фигыл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  <w:p w14:paraId="06F530CA" w14:textId="2DB9FB5B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Причастие.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Сыйфат фигыл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499" w:type="dxa"/>
          </w:tcPr>
          <w:p w14:paraId="075D7C32" w14:textId="52ECA7ED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164E8" w14:paraId="70BC1A5C" w14:textId="77777777" w:rsidTr="00146005">
        <w:tc>
          <w:tcPr>
            <w:tcW w:w="692" w:type="dxa"/>
          </w:tcPr>
          <w:p w14:paraId="5949D121" w14:textId="5BF30F14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4.6</w:t>
            </w:r>
          </w:p>
        </w:tc>
        <w:tc>
          <w:tcPr>
            <w:tcW w:w="7154" w:type="dxa"/>
          </w:tcPr>
          <w:p w14:paraId="16966642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Разряды наречий.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Рәвеш төркемчәләре.  </w:t>
            </w:r>
          </w:p>
          <w:p w14:paraId="22DDAC59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Разряды наречий по образованию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Ясалышы буенча рәвеш төркемчәләре.</w:t>
            </w:r>
          </w:p>
          <w:p w14:paraId="7FE8BEF8" w14:textId="2D2998EA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Степени сравнения наречий.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Рәвешләрнең чагыштыру дәрәҗәсе.</w:t>
            </w:r>
          </w:p>
        </w:tc>
        <w:tc>
          <w:tcPr>
            <w:tcW w:w="1499" w:type="dxa"/>
          </w:tcPr>
          <w:p w14:paraId="1EF32416" w14:textId="2FDC26E5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2164E8" w14:paraId="3493FFE5" w14:textId="77777777" w:rsidTr="00146005">
        <w:tc>
          <w:tcPr>
            <w:tcW w:w="692" w:type="dxa"/>
          </w:tcPr>
          <w:p w14:paraId="6FE557EF" w14:textId="2BCCE986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4.7</w:t>
            </w:r>
          </w:p>
        </w:tc>
        <w:tc>
          <w:tcPr>
            <w:tcW w:w="7154" w:type="dxa"/>
          </w:tcPr>
          <w:p w14:paraId="6F277459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Служебные части речи. Союзы.  Союзные слова.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Бәйләгеч сүз төркемнәре. Теркәгечләр. Теркәгеч сүзләр. </w:t>
            </w:r>
          </w:p>
          <w:p w14:paraId="4C6B5014" w14:textId="57A75CC9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Послелоги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послеложные слова.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Бәйлекләр, бәйлек сүзләр</w:t>
            </w:r>
          </w:p>
        </w:tc>
        <w:tc>
          <w:tcPr>
            <w:tcW w:w="1499" w:type="dxa"/>
          </w:tcPr>
          <w:p w14:paraId="4BEBEA9A" w14:textId="4A9F7EEF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64E8" w14:paraId="6C6149A6" w14:textId="77777777" w:rsidTr="00146005">
        <w:tc>
          <w:tcPr>
            <w:tcW w:w="692" w:type="dxa"/>
          </w:tcPr>
          <w:p w14:paraId="6D9E5290" w14:textId="63D57096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4.8</w:t>
            </w:r>
          </w:p>
        </w:tc>
        <w:tc>
          <w:tcPr>
            <w:tcW w:w="7154" w:type="dxa"/>
          </w:tcPr>
          <w:p w14:paraId="0E4D1B90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Частицы.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Кисәкчәләр. </w:t>
            </w:r>
          </w:p>
          <w:p w14:paraId="3F271A76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 слова.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Аваз ияртемнәре. </w:t>
            </w:r>
          </w:p>
          <w:p w14:paraId="5A2EEEB7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Междометия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Ымлыклар. </w:t>
            </w:r>
          </w:p>
          <w:p w14:paraId="6DD261CF" w14:textId="5588D81E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Модальные слова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Модаль сүзләр.</w:t>
            </w:r>
          </w:p>
        </w:tc>
        <w:tc>
          <w:tcPr>
            <w:tcW w:w="1499" w:type="dxa"/>
          </w:tcPr>
          <w:p w14:paraId="3AFF3A03" w14:textId="7DD7D77A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2164E8" w14:paraId="2EF1F74F" w14:textId="77777777" w:rsidTr="00146005">
        <w:tc>
          <w:tcPr>
            <w:tcW w:w="692" w:type="dxa"/>
          </w:tcPr>
          <w:p w14:paraId="78160218" w14:textId="5C7268B1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4.9</w:t>
            </w:r>
          </w:p>
        </w:tc>
        <w:tc>
          <w:tcPr>
            <w:tcW w:w="7154" w:type="dxa"/>
          </w:tcPr>
          <w:p w14:paraId="2C27346E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Порядок морфологического анализа частей речи. Сүз төркемнәренә морфологик анализ эшләү тәртипләре</w:t>
            </w:r>
          </w:p>
          <w:p w14:paraId="7F5B5637" w14:textId="7713298A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частей речи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Сүз төркемнәренә морфологик анализ ясау.</w:t>
            </w:r>
          </w:p>
        </w:tc>
        <w:tc>
          <w:tcPr>
            <w:tcW w:w="1499" w:type="dxa"/>
          </w:tcPr>
          <w:p w14:paraId="6E0773CA" w14:textId="352D7B36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64E8" w14:paraId="4BFB9505" w14:textId="77777777" w:rsidTr="00146005">
        <w:tc>
          <w:tcPr>
            <w:tcW w:w="692" w:type="dxa"/>
          </w:tcPr>
          <w:p w14:paraId="53AD7AF5" w14:textId="2CDC85A2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4.10</w:t>
            </w:r>
          </w:p>
        </w:tc>
        <w:tc>
          <w:tcPr>
            <w:tcW w:w="7154" w:type="dxa"/>
          </w:tcPr>
          <w:p w14:paraId="4152ECD9" w14:textId="22FF687A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Изложение</w:t>
            </w:r>
          </w:p>
        </w:tc>
        <w:tc>
          <w:tcPr>
            <w:tcW w:w="1499" w:type="dxa"/>
          </w:tcPr>
          <w:p w14:paraId="25551461" w14:textId="3B57D4E1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</w:rPr>
              <w:t>1</w:t>
            </w:r>
          </w:p>
        </w:tc>
      </w:tr>
      <w:tr w:rsidR="002164E8" w14:paraId="4D70F323" w14:textId="77777777" w:rsidTr="00146005">
        <w:tc>
          <w:tcPr>
            <w:tcW w:w="692" w:type="dxa"/>
          </w:tcPr>
          <w:p w14:paraId="6C4FDD7F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338E9D4C" w14:textId="77777777" w:rsidR="002164E8" w:rsidRPr="00757BA0" w:rsidRDefault="002164E8" w:rsidP="002164E8">
            <w:pPr>
              <w:tabs>
                <w:tab w:val="left" w:pos="2833"/>
              </w:tabs>
              <w:ind w:right="558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5. «Татар дөньясы» - «Мир татарского народа». 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Синтаксис. Пунктуация.</w:t>
            </w:r>
          </w:p>
          <w:p w14:paraId="4EF1541C" w14:textId="0135331F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языка.</w:t>
            </w:r>
          </w:p>
        </w:tc>
        <w:tc>
          <w:tcPr>
            <w:tcW w:w="1499" w:type="dxa"/>
          </w:tcPr>
          <w:p w14:paraId="1B34A37F" w14:textId="70F6DCD0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13</w:t>
            </w:r>
          </w:p>
        </w:tc>
      </w:tr>
      <w:tr w:rsidR="002164E8" w14:paraId="342CA271" w14:textId="77777777" w:rsidTr="00146005">
        <w:tc>
          <w:tcPr>
            <w:tcW w:w="692" w:type="dxa"/>
          </w:tcPr>
          <w:p w14:paraId="08894B78" w14:textId="49820C60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5.1</w:t>
            </w:r>
          </w:p>
        </w:tc>
        <w:tc>
          <w:tcPr>
            <w:tcW w:w="7154" w:type="dxa"/>
          </w:tcPr>
          <w:p w14:paraId="1620E8FA" w14:textId="1D21AB26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Грамматическая основа предложения. Җөмләнең грамматик нигезе</w:t>
            </w:r>
          </w:p>
        </w:tc>
        <w:tc>
          <w:tcPr>
            <w:tcW w:w="1499" w:type="dxa"/>
          </w:tcPr>
          <w:p w14:paraId="07968302" w14:textId="2FAF9657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64E8" w14:paraId="49DBD34E" w14:textId="77777777" w:rsidTr="00146005">
        <w:tc>
          <w:tcPr>
            <w:tcW w:w="692" w:type="dxa"/>
          </w:tcPr>
          <w:p w14:paraId="6C42828F" w14:textId="7E2750A8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5.2</w:t>
            </w:r>
          </w:p>
        </w:tc>
        <w:tc>
          <w:tcPr>
            <w:tcW w:w="7154" w:type="dxa"/>
          </w:tcPr>
          <w:p w14:paraId="4E97AA40" w14:textId="454E410E" w:rsidR="002164E8" w:rsidRPr="002164E8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Выражение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подлежащего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различными частями речи. Иянең 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төрле сүз төркемнәре белән белдерелүе</w:t>
            </w:r>
          </w:p>
        </w:tc>
        <w:tc>
          <w:tcPr>
            <w:tcW w:w="1499" w:type="dxa"/>
          </w:tcPr>
          <w:p w14:paraId="2B6B2E4C" w14:textId="66229205" w:rsidR="002164E8" w:rsidRPr="00757BA0" w:rsidRDefault="002164E8" w:rsidP="002164E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64E8" w14:paraId="74AD7295" w14:textId="77777777" w:rsidTr="00146005">
        <w:tc>
          <w:tcPr>
            <w:tcW w:w="692" w:type="dxa"/>
          </w:tcPr>
          <w:p w14:paraId="502BB884" w14:textId="3D11B304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5.3</w:t>
            </w:r>
          </w:p>
        </w:tc>
        <w:tc>
          <w:tcPr>
            <w:tcW w:w="7154" w:type="dxa"/>
          </w:tcPr>
          <w:p w14:paraId="385290DF" w14:textId="6B0D8814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Выражение сказуемого различными частями речи. 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Хәбәрнең төрле сүз төркемнәре белән белдерелә алуы.</w:t>
            </w:r>
          </w:p>
        </w:tc>
        <w:tc>
          <w:tcPr>
            <w:tcW w:w="1499" w:type="dxa"/>
          </w:tcPr>
          <w:p w14:paraId="528C8A96" w14:textId="012A4920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64E8" w14:paraId="28D65829" w14:textId="77777777" w:rsidTr="00146005">
        <w:tc>
          <w:tcPr>
            <w:tcW w:w="692" w:type="dxa"/>
          </w:tcPr>
          <w:p w14:paraId="1A6FC3D8" w14:textId="4200E174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5.4</w:t>
            </w:r>
          </w:p>
        </w:tc>
        <w:tc>
          <w:tcPr>
            <w:tcW w:w="7154" w:type="dxa"/>
          </w:tcPr>
          <w:p w14:paraId="36D600B3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Односоставные предложения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Бер составлы җөмләләр. </w:t>
            </w:r>
          </w:p>
          <w:p w14:paraId="4CB8FE00" w14:textId="4AE59989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дносоставные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предложения с главным членом в форме подлежащего.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Баш кисәге ия булган бер составлы җөмләләр</w:t>
            </w:r>
          </w:p>
        </w:tc>
        <w:tc>
          <w:tcPr>
            <w:tcW w:w="1499" w:type="dxa"/>
          </w:tcPr>
          <w:p w14:paraId="6FF5193E" w14:textId="653FF3AF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64E8" w14:paraId="3FE63434" w14:textId="77777777" w:rsidTr="00146005">
        <w:tc>
          <w:tcPr>
            <w:tcW w:w="692" w:type="dxa"/>
          </w:tcPr>
          <w:p w14:paraId="44C498AB" w14:textId="7D6D7A6A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5.5</w:t>
            </w:r>
          </w:p>
        </w:tc>
        <w:tc>
          <w:tcPr>
            <w:tcW w:w="7154" w:type="dxa"/>
          </w:tcPr>
          <w:p w14:paraId="4521A213" w14:textId="6BFE384E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Контрольный диктант</w:t>
            </w:r>
            <w:r w:rsidRPr="00757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 xml:space="preserve">. </w:t>
            </w:r>
            <w:r w:rsidRPr="00757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Контроль</w:t>
            </w:r>
            <w:r w:rsidRPr="00757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 xml:space="preserve"> диктант</w:t>
            </w:r>
          </w:p>
        </w:tc>
        <w:tc>
          <w:tcPr>
            <w:tcW w:w="1499" w:type="dxa"/>
          </w:tcPr>
          <w:p w14:paraId="36539775" w14:textId="12C2F5A9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64E8" w14:paraId="0A38FE43" w14:textId="77777777" w:rsidTr="00146005">
        <w:tc>
          <w:tcPr>
            <w:tcW w:w="692" w:type="dxa"/>
          </w:tcPr>
          <w:p w14:paraId="2D361C94" w14:textId="477F0B29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5.6</w:t>
            </w:r>
          </w:p>
        </w:tc>
        <w:tc>
          <w:tcPr>
            <w:tcW w:w="7154" w:type="dxa"/>
          </w:tcPr>
          <w:p w14:paraId="0FF32FB6" w14:textId="6FDBEDEC" w:rsidR="002164E8" w:rsidRPr="002164E8" w:rsidRDefault="002164E8" w:rsidP="002164E8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Выражение подлежащего различными частями речи.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Төрле сүз төркеме белән белдерелүче ия</w:t>
            </w:r>
          </w:p>
        </w:tc>
        <w:tc>
          <w:tcPr>
            <w:tcW w:w="1499" w:type="dxa"/>
          </w:tcPr>
          <w:p w14:paraId="7F7A19B4" w14:textId="63436241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64E8" w14:paraId="465B6779" w14:textId="77777777" w:rsidTr="00146005">
        <w:tc>
          <w:tcPr>
            <w:tcW w:w="692" w:type="dxa"/>
          </w:tcPr>
          <w:p w14:paraId="03271700" w14:textId="3B9D7662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5.7</w:t>
            </w:r>
          </w:p>
        </w:tc>
        <w:tc>
          <w:tcPr>
            <w:tcW w:w="7154" w:type="dxa"/>
          </w:tcPr>
          <w:p w14:paraId="22D356E2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Второстепенные члены предложения.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Иярчен кисәкләр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Аергыч.</w:t>
            </w:r>
          </w:p>
          <w:p w14:paraId="20B8E84E" w14:textId="77777777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Дополнение.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Тәмамлык.</w:t>
            </w:r>
          </w:p>
          <w:p w14:paraId="0DAA0663" w14:textId="70B4C7C2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Хәл.</w:t>
            </w:r>
          </w:p>
        </w:tc>
        <w:tc>
          <w:tcPr>
            <w:tcW w:w="1499" w:type="dxa"/>
          </w:tcPr>
          <w:p w14:paraId="4EC3BDF6" w14:textId="62604BFE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164E8" w14:paraId="2664C4DB" w14:textId="77777777" w:rsidTr="00146005">
        <w:tc>
          <w:tcPr>
            <w:tcW w:w="692" w:type="dxa"/>
          </w:tcPr>
          <w:p w14:paraId="7A7790DE" w14:textId="02E0BD62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5.8</w:t>
            </w:r>
          </w:p>
        </w:tc>
        <w:tc>
          <w:tcPr>
            <w:tcW w:w="7154" w:type="dxa"/>
          </w:tcPr>
          <w:p w14:paraId="57FDA08A" w14:textId="02CE1872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Предложения с обращениями и вводными словами. Эндәш һәм кереш сүзләр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 җөмләләр</w:t>
            </w:r>
          </w:p>
        </w:tc>
        <w:tc>
          <w:tcPr>
            <w:tcW w:w="1499" w:type="dxa"/>
          </w:tcPr>
          <w:p w14:paraId="3804ACC5" w14:textId="378C779A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</w:rPr>
              <w:t>1</w:t>
            </w:r>
          </w:p>
        </w:tc>
      </w:tr>
      <w:tr w:rsidR="002164E8" w14:paraId="534350A8" w14:textId="77777777" w:rsidTr="00146005">
        <w:tc>
          <w:tcPr>
            <w:tcW w:w="692" w:type="dxa"/>
          </w:tcPr>
          <w:p w14:paraId="321F2877" w14:textId="587A252E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5.9</w:t>
            </w:r>
          </w:p>
        </w:tc>
        <w:tc>
          <w:tcPr>
            <w:tcW w:w="7154" w:type="dxa"/>
          </w:tcPr>
          <w:p w14:paraId="70603977" w14:textId="60F141FB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простого предложения. Гади җөмләгә синтаксик анализ ясау</w:t>
            </w:r>
          </w:p>
        </w:tc>
        <w:tc>
          <w:tcPr>
            <w:tcW w:w="1499" w:type="dxa"/>
          </w:tcPr>
          <w:p w14:paraId="36897B13" w14:textId="227D2615" w:rsidR="002164E8" w:rsidRPr="00757BA0" w:rsidRDefault="002164E8" w:rsidP="002164E8">
            <w:pPr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</w:rPr>
              <w:t>1</w:t>
            </w:r>
          </w:p>
        </w:tc>
      </w:tr>
      <w:tr w:rsidR="002164E8" w14:paraId="6A25564F" w14:textId="77777777" w:rsidTr="00146005">
        <w:tc>
          <w:tcPr>
            <w:tcW w:w="692" w:type="dxa"/>
          </w:tcPr>
          <w:p w14:paraId="6CAAD186" w14:textId="356D0B3D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5.10</w:t>
            </w:r>
          </w:p>
        </w:tc>
        <w:tc>
          <w:tcPr>
            <w:tcW w:w="7154" w:type="dxa"/>
          </w:tcPr>
          <w:p w14:paraId="7034E302" w14:textId="3354E446" w:rsidR="002164E8" w:rsidRPr="00757BA0" w:rsidRDefault="002164E8" w:rsidP="00216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 xml:space="preserve">Проектная работа. Проект эше. </w:t>
            </w:r>
          </w:p>
        </w:tc>
        <w:tc>
          <w:tcPr>
            <w:tcW w:w="1499" w:type="dxa"/>
          </w:tcPr>
          <w:p w14:paraId="37F5C222" w14:textId="5AC62559" w:rsidR="002164E8" w:rsidRPr="00757BA0" w:rsidRDefault="002164E8" w:rsidP="002164E8">
            <w:pPr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  <w:lang w:val="en-US"/>
              </w:rPr>
              <w:t>1</w:t>
            </w:r>
          </w:p>
        </w:tc>
      </w:tr>
      <w:tr w:rsidR="002164E8" w14:paraId="44E85350" w14:textId="77777777" w:rsidTr="00146005">
        <w:tc>
          <w:tcPr>
            <w:tcW w:w="692" w:type="dxa"/>
          </w:tcPr>
          <w:p w14:paraId="6F09AE9F" w14:textId="77777777" w:rsidR="002164E8" w:rsidRPr="00757BA0" w:rsidRDefault="002164E8" w:rsidP="002164E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54" w:type="dxa"/>
          </w:tcPr>
          <w:p w14:paraId="617CF50F" w14:textId="14A81553" w:rsidR="002164E8" w:rsidRPr="00757BA0" w:rsidRDefault="002164E8" w:rsidP="002164E8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499" w:type="dxa"/>
          </w:tcPr>
          <w:p w14:paraId="11D21E7D" w14:textId="2F811A67" w:rsidR="002164E8" w:rsidRPr="00977357" w:rsidRDefault="002164E8" w:rsidP="002164E8">
            <w:pPr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  <w:lang w:val="en-US"/>
              </w:rPr>
            </w:pPr>
            <w:r w:rsidRPr="0097735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</w:tbl>
    <w:p w14:paraId="6CC818F7" w14:textId="77777777" w:rsidR="002164E8" w:rsidRPr="002164E8" w:rsidRDefault="002164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C47DE8" w14:textId="59350E2B" w:rsidR="00803335" w:rsidRPr="002164E8" w:rsidRDefault="002164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64E8">
        <w:rPr>
          <w:rFonts w:ascii="Times New Roman" w:hAnsi="Times New Roman" w:cs="Times New Roman"/>
          <w:b/>
          <w:bCs/>
          <w:sz w:val="24"/>
          <w:szCs w:val="24"/>
        </w:rPr>
        <w:t>7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7154"/>
        <w:gridCol w:w="1499"/>
      </w:tblGrid>
      <w:tr w:rsidR="002164E8" w14:paraId="02B08B89" w14:textId="77777777" w:rsidTr="00146005">
        <w:tc>
          <w:tcPr>
            <w:tcW w:w="692" w:type="dxa"/>
          </w:tcPr>
          <w:p w14:paraId="4DB46686" w14:textId="77777777" w:rsidR="002164E8" w:rsidRDefault="002164E8" w:rsidP="00146005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7154" w:type="dxa"/>
          </w:tcPr>
          <w:p w14:paraId="1CCE1459" w14:textId="77777777" w:rsidR="002164E8" w:rsidRDefault="002164E8" w:rsidP="00146005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14:paraId="28EF62DD" w14:textId="77777777" w:rsidR="002164E8" w:rsidRDefault="002164E8" w:rsidP="00146005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E6335F" w14:paraId="287B5283" w14:textId="77777777" w:rsidTr="00FA34A6">
        <w:tc>
          <w:tcPr>
            <w:tcW w:w="692" w:type="dxa"/>
          </w:tcPr>
          <w:p w14:paraId="532CB94C" w14:textId="69DA7251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1CB3875B" w14:textId="77777777" w:rsidR="00E6335F" w:rsidRPr="00757BA0" w:rsidRDefault="00E6335F" w:rsidP="00E6335F">
            <w:pPr>
              <w:spacing w:before="31"/>
              <w:ind w:right="25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1.Речевая деятельность и культура речи</w:t>
            </w:r>
          </w:p>
          <w:p w14:paraId="75CD6E19" w14:textId="2E5C711F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Сөйләм эшчәнлеге һәм культурасы.</w:t>
            </w:r>
            <w:r w:rsidRPr="00757B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Татарский язык и его место среди других языков.</w:t>
            </w:r>
          </w:p>
        </w:tc>
        <w:tc>
          <w:tcPr>
            <w:tcW w:w="1499" w:type="dxa"/>
          </w:tcPr>
          <w:p w14:paraId="6505BEF3" w14:textId="2B6C7B8B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E6335F" w14:paraId="50EC1C84" w14:textId="77777777" w:rsidTr="00036B8E">
        <w:tc>
          <w:tcPr>
            <w:tcW w:w="692" w:type="dxa"/>
          </w:tcPr>
          <w:p w14:paraId="1E192417" w14:textId="681A5573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382F" w14:textId="07B73961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литературном языке.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места татарского языка среди других языков.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Әдәби тел турында төшенчә.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Башка телләр арасында татар теле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нең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урыны.</w:t>
            </w:r>
          </w:p>
        </w:tc>
        <w:tc>
          <w:tcPr>
            <w:tcW w:w="1499" w:type="dxa"/>
          </w:tcPr>
          <w:p w14:paraId="629A34E5" w14:textId="1B20FEC1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6335F" w14:paraId="79303AA5" w14:textId="77777777" w:rsidTr="00036B8E">
        <w:tc>
          <w:tcPr>
            <w:tcW w:w="692" w:type="dxa"/>
          </w:tcPr>
          <w:p w14:paraId="0D0EE04E" w14:textId="538B6988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A84E" w14:textId="77777777" w:rsidR="00E6335F" w:rsidRPr="00757BA0" w:rsidRDefault="00E6335F" w:rsidP="00E6335F">
            <w:pPr>
              <w:pStyle w:val="TableParagraph"/>
              <w:tabs>
                <w:tab w:val="left" w:pos="3991"/>
              </w:tabs>
              <w:ind w:left="0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написания эссе. </w:t>
            </w:r>
          </w:p>
          <w:p w14:paraId="0EBFB67A" w14:textId="23419925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Эссе «Родной (татарский) язык»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Эссе язу тәртибе. ”Туган (татар) телем”</w:t>
            </w:r>
          </w:p>
        </w:tc>
        <w:tc>
          <w:tcPr>
            <w:tcW w:w="1499" w:type="dxa"/>
          </w:tcPr>
          <w:p w14:paraId="6BC82B41" w14:textId="269CEDFE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6335F" w14:paraId="43DB4629" w14:textId="77777777" w:rsidTr="00036B8E">
        <w:tc>
          <w:tcPr>
            <w:tcW w:w="692" w:type="dxa"/>
          </w:tcPr>
          <w:p w14:paraId="4A46CAA5" w14:textId="0A786157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82D6" w14:textId="77777777" w:rsidR="00E6335F" w:rsidRPr="00757BA0" w:rsidRDefault="00E6335F" w:rsidP="00E63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текстом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творческого задания.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Текст белән эшләү. Иҗади биремне үтәү.</w:t>
            </w:r>
          </w:p>
          <w:p w14:paraId="563016E5" w14:textId="77777777" w:rsidR="00E6335F" w:rsidRPr="00757BA0" w:rsidRDefault="00E6335F" w:rsidP="00E63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выявлять структуру текста, особенности абзацного членения.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 структурасын ачыклау,абзацны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ң</w:t>
            </w:r>
          </w:p>
          <w:p w14:paraId="18D8FBC7" w14:textId="0DEB3027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 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кызыл юлның ) аерымлану үзенчәлекләре.</w:t>
            </w:r>
          </w:p>
        </w:tc>
        <w:tc>
          <w:tcPr>
            <w:tcW w:w="1499" w:type="dxa"/>
          </w:tcPr>
          <w:p w14:paraId="573FC0FB" w14:textId="12A2FD4C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6335F" w14:paraId="68199522" w14:textId="77777777" w:rsidTr="00FA34A6">
        <w:tc>
          <w:tcPr>
            <w:tcW w:w="692" w:type="dxa"/>
          </w:tcPr>
          <w:p w14:paraId="4E1F58BA" w14:textId="3EBD0C05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BC80" w14:textId="3B95A586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Развернутые ответы на вопросы.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Сорауларга тулы җаваплар.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47AE" w14:textId="76FBD8C6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14:paraId="25B8C25C" w14:textId="77777777" w:rsidTr="00FA34A6">
        <w:tc>
          <w:tcPr>
            <w:tcW w:w="692" w:type="dxa"/>
          </w:tcPr>
          <w:p w14:paraId="387B18A9" w14:textId="36B80EA1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E708" w14:textId="3D834EF3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сочинительных союзов как средство связи предложений в тексте.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Җ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өмләләрне 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үзара 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бәйләүче чаралар буларак тезүче теркәгечләр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не куллану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FD5D" w14:textId="71789611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14:paraId="4FED2ED0" w14:textId="77777777" w:rsidTr="00FA34A6">
        <w:tc>
          <w:tcPr>
            <w:tcW w:w="692" w:type="dxa"/>
          </w:tcPr>
          <w:p w14:paraId="3C051AA4" w14:textId="3A22098E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0290C33E" w14:textId="77777777" w:rsidR="00E6335F" w:rsidRPr="00757BA0" w:rsidRDefault="00E6335F" w:rsidP="00E6335F">
            <w:pPr>
              <w:widowControl w:val="0"/>
              <w:tabs>
                <w:tab w:val="left" w:pos="2833"/>
              </w:tabs>
              <w:autoSpaceDE w:val="0"/>
              <w:autoSpaceDN w:val="0"/>
              <w:ind w:right="27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2. «Мин» - «Я» </w:t>
            </w:r>
          </w:p>
          <w:p w14:paraId="2ADBC98A" w14:textId="069EC545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w w:val="115"/>
                <w:sz w:val="24"/>
                <w:szCs w:val="24"/>
              </w:rPr>
              <w:t xml:space="preserve">Система языка. </w:t>
            </w:r>
            <w:r w:rsidRPr="00757BA0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115"/>
                <w:sz w:val="24"/>
                <w:szCs w:val="24"/>
              </w:rPr>
              <w:t xml:space="preserve">Фонетика.Орфография. </w:t>
            </w:r>
          </w:p>
        </w:tc>
        <w:tc>
          <w:tcPr>
            <w:tcW w:w="1499" w:type="dxa"/>
          </w:tcPr>
          <w:p w14:paraId="4CCF834E" w14:textId="14028DD6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E6335F" w14:paraId="73BE9C97" w14:textId="77777777" w:rsidTr="00FA34A6">
        <w:tc>
          <w:tcPr>
            <w:tcW w:w="692" w:type="dxa"/>
          </w:tcPr>
          <w:p w14:paraId="5929B57B" w14:textId="6B87B657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1A4F" w14:textId="36D24554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 звуки в татарском и русском языках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Татар һәм рус телләрендә сузык авазлар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0E61" w14:textId="3BBA74FE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14:paraId="057092E6" w14:textId="77777777" w:rsidTr="00FA34A6">
        <w:tc>
          <w:tcPr>
            <w:tcW w:w="692" w:type="dxa"/>
          </w:tcPr>
          <w:p w14:paraId="728A48B6" w14:textId="23470C5E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51B3" w14:textId="08D8B71C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</w:rPr>
              <w:t>Сопоставительный анализ гласных звуков татарского и русского языков.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</w:rPr>
              <w:t xml:space="preserve">Татар һәм рус телләрендәге  </w:t>
            </w:r>
            <w:r w:rsidRPr="00757BA0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  <w:lang w:val="tt-RU"/>
              </w:rPr>
              <w:t xml:space="preserve">сузык авазларны </w:t>
            </w:r>
            <w:r w:rsidRPr="00757BA0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</w:rPr>
              <w:t>чагыштырып анализлау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02F1" w14:textId="7CF56AD6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14:paraId="1D7DF629" w14:textId="77777777" w:rsidTr="00FA34A6">
        <w:tc>
          <w:tcPr>
            <w:tcW w:w="692" w:type="dxa"/>
          </w:tcPr>
          <w:p w14:paraId="4AC02FA3" w14:textId="0A1A3E7E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4EE4" w14:textId="384D1E0F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Аккомодация.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собенности аккомодации в татарском языке.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Татар телендә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аккомодация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үзенчәлекләре.</w:t>
            </w:r>
          </w:p>
        </w:tc>
        <w:tc>
          <w:tcPr>
            <w:tcW w:w="1499" w:type="dxa"/>
          </w:tcPr>
          <w:p w14:paraId="230F5008" w14:textId="0186EC43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6335F" w:rsidRPr="00D24EED" w14:paraId="7BA95CAC" w14:textId="77777777" w:rsidTr="00FA34A6">
        <w:tc>
          <w:tcPr>
            <w:tcW w:w="692" w:type="dxa"/>
          </w:tcPr>
          <w:p w14:paraId="04593FAA" w14:textId="33A58FC0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50C8A" w14:textId="77777777" w:rsidR="00E6335F" w:rsidRPr="00757BA0" w:rsidRDefault="00E6335F" w:rsidP="00E63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 звуки в татарском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языке. Татар телендә тартык авазлар.</w:t>
            </w:r>
          </w:p>
          <w:p w14:paraId="02DEC09C" w14:textId="77777777" w:rsidR="00E6335F" w:rsidRPr="00757BA0" w:rsidRDefault="00E6335F" w:rsidP="00E6335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Согласные звуки в татарском и русском языках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 Татар һәм рус телләрендә тартык авазлар.</w:t>
            </w:r>
          </w:p>
          <w:p w14:paraId="6EEC1C25" w14:textId="368FD62C" w:rsidR="00E6335F" w:rsidRPr="00D24EED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ходства и различия звуковых систем татарского и русского языков. Татар һәм рус телләрендә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аваз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системаларының охшашлыгы һәм аермасы.</w:t>
            </w:r>
          </w:p>
        </w:tc>
        <w:tc>
          <w:tcPr>
            <w:tcW w:w="1499" w:type="dxa"/>
          </w:tcPr>
          <w:p w14:paraId="7300AAE7" w14:textId="471823FD" w:rsidR="00E6335F" w:rsidRPr="00D24EED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6335F" w14:paraId="7754481F" w14:textId="77777777" w:rsidTr="00036B8E">
        <w:tc>
          <w:tcPr>
            <w:tcW w:w="692" w:type="dxa"/>
          </w:tcPr>
          <w:p w14:paraId="2B551CF6" w14:textId="448AFE1D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80E8" w14:textId="77777777" w:rsidR="00E6335F" w:rsidRPr="00757BA0" w:rsidRDefault="00E6335F" w:rsidP="00E63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Ударение.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Басым.</w:t>
            </w:r>
          </w:p>
          <w:p w14:paraId="7B44C12F" w14:textId="4A0E2A69" w:rsidR="00E6335F" w:rsidRPr="00E6335F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Случаи, когда ударение не сохраняется в собственных и заимствованных словах татарского языка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Татар теленең үз сүзләрендә һәм алынма сүзләрдә басым сакланмау очраклары</w:t>
            </w:r>
          </w:p>
        </w:tc>
        <w:tc>
          <w:tcPr>
            <w:tcW w:w="1499" w:type="dxa"/>
          </w:tcPr>
          <w:p w14:paraId="17B434A4" w14:textId="1C7DC7CD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6335F" w14:paraId="0A7435F4" w14:textId="77777777" w:rsidTr="00FA34A6">
        <w:tc>
          <w:tcPr>
            <w:tcW w:w="692" w:type="dxa"/>
          </w:tcPr>
          <w:p w14:paraId="775FD794" w14:textId="22B2D55A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2E98" w14:textId="0AC24FBC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Орфографический словарь татарского языка.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Татар теленең орфографик сүзлеге.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515E" w14:textId="5B798582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14:paraId="5387B500" w14:textId="77777777" w:rsidTr="00FA34A6">
        <w:tc>
          <w:tcPr>
            <w:tcW w:w="692" w:type="dxa"/>
          </w:tcPr>
          <w:p w14:paraId="27468AF6" w14:textId="6003BE7E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D77B" w14:textId="13A65595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Проектная работа</w:t>
            </w:r>
            <w:r w:rsidRPr="00757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. Проект эше.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7AE7" w14:textId="6F2DE408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:rsidRPr="00D24EED" w14:paraId="11940ADF" w14:textId="77777777" w:rsidTr="00FA34A6">
        <w:tc>
          <w:tcPr>
            <w:tcW w:w="692" w:type="dxa"/>
          </w:tcPr>
          <w:p w14:paraId="1837ACF9" w14:textId="4E91FBDE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1260A222" w14:textId="77777777" w:rsidR="00E6335F" w:rsidRPr="00757BA0" w:rsidRDefault="00E6335F" w:rsidP="00E6335F">
            <w:pPr>
              <w:tabs>
                <w:tab w:val="left" w:pos="2833"/>
              </w:tabs>
              <w:ind w:right="272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Раздел 3. «Тирә-як, көнкүреш» - «Мир вокруг меня»</w:t>
            </w:r>
            <w:r w:rsidRPr="00757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Лексикология</w:t>
            </w:r>
          </w:p>
          <w:p w14:paraId="2AF39C7B" w14:textId="2038AAA0" w:rsidR="00E6335F" w:rsidRPr="00D24EED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Система языков.</w:t>
            </w:r>
          </w:p>
        </w:tc>
        <w:tc>
          <w:tcPr>
            <w:tcW w:w="1499" w:type="dxa"/>
          </w:tcPr>
          <w:p w14:paraId="5EC6F439" w14:textId="38F67F69" w:rsidR="00E6335F" w:rsidRPr="00D24EED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</w:tr>
      <w:tr w:rsidR="00E6335F" w14:paraId="4E99B16F" w14:textId="77777777" w:rsidTr="00FA34A6">
        <w:tc>
          <w:tcPr>
            <w:tcW w:w="692" w:type="dxa"/>
          </w:tcPr>
          <w:p w14:paraId="7771D085" w14:textId="29A625B8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7168" w14:textId="6F3DE448" w:rsidR="00E6335F" w:rsidRPr="00E6335F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Основные способы толкования лексического значения слова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Сүзнең лексик мәгънәсен аңлатуның төп ысуллары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7C9F" w14:textId="346B83D6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:rsidRPr="00D24EED" w14:paraId="43461834" w14:textId="77777777" w:rsidTr="00FA34A6">
        <w:tc>
          <w:tcPr>
            <w:tcW w:w="692" w:type="dxa"/>
          </w:tcPr>
          <w:p w14:paraId="7938C8B6" w14:textId="678641AF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E2B5" w14:textId="2B4A1B63" w:rsidR="00E6335F" w:rsidRPr="00D24EED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Бер һәм күп мәгънәле сүзләр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0582" w14:textId="550972AA" w:rsidR="00E6335F" w:rsidRPr="00D24EED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14:paraId="5E4E9663" w14:textId="77777777" w:rsidTr="00FA34A6">
        <w:tc>
          <w:tcPr>
            <w:tcW w:w="692" w:type="dxa"/>
          </w:tcPr>
          <w:p w14:paraId="731B63C5" w14:textId="760A3053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7772" w14:textId="3E116D40" w:rsidR="00E6335F" w:rsidRPr="00E6335F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Прямое и переносное значения слова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Сүзнең туры һәм күчерелмә мәгънәсе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4C6C" w14:textId="3D990AB0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14:paraId="23AED3E3" w14:textId="77777777" w:rsidTr="00FA34A6">
        <w:tc>
          <w:tcPr>
            <w:tcW w:w="692" w:type="dxa"/>
          </w:tcPr>
          <w:p w14:paraId="07EC34ED" w14:textId="1BCCC30F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1D3A" w14:textId="28BB876E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Диктант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E53C" w14:textId="3D47478D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14:paraId="2243AD00" w14:textId="77777777" w:rsidTr="00036B8E">
        <w:tc>
          <w:tcPr>
            <w:tcW w:w="692" w:type="dxa"/>
          </w:tcPr>
          <w:p w14:paraId="050381F0" w14:textId="349881AE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4DB5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Ономастика и ее разделы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Ономастика фәне һәм аның бүлекләре.</w:t>
            </w:r>
          </w:p>
          <w:p w14:paraId="729C78D3" w14:textId="0D3F0B53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Виды топонимов. Топонимнарның төрләре.</w:t>
            </w:r>
          </w:p>
        </w:tc>
        <w:tc>
          <w:tcPr>
            <w:tcW w:w="1499" w:type="dxa"/>
          </w:tcPr>
          <w:p w14:paraId="77D43008" w14:textId="46A21837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E6335F" w14:paraId="4FE81977" w14:textId="77777777" w:rsidTr="00036B8E">
        <w:tc>
          <w:tcPr>
            <w:tcW w:w="692" w:type="dxa"/>
          </w:tcPr>
          <w:p w14:paraId="1950A9DA" w14:textId="19961B7C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6ADA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Гидронимы Республики Татарстан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Татарстан республикасының гидронимнары.</w:t>
            </w:r>
          </w:p>
          <w:p w14:paraId="4690C34C" w14:textId="6DCBEC0F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Ойконимы Республики Татарстан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Татарстан республикасының ойконимнары</w:t>
            </w:r>
          </w:p>
        </w:tc>
        <w:tc>
          <w:tcPr>
            <w:tcW w:w="1499" w:type="dxa"/>
          </w:tcPr>
          <w:p w14:paraId="3AA10FCE" w14:textId="432BE480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E6335F" w14:paraId="7FE62344" w14:textId="77777777" w:rsidTr="00036B8E">
        <w:tc>
          <w:tcPr>
            <w:tcW w:w="692" w:type="dxa"/>
          </w:tcPr>
          <w:p w14:paraId="1625DCF3" w14:textId="05E9CF75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3.7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A2FE" w14:textId="77777777" w:rsidR="00E6335F" w:rsidRPr="00757BA0" w:rsidRDefault="00E6335F" w:rsidP="00E63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 и антонимы родного языка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. Туган телнең синонимнары һәм антонимнары. </w:t>
            </w:r>
          </w:p>
          <w:p w14:paraId="459A0D46" w14:textId="20519E80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О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монимы родного языка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 Туган телнең омонимнары.</w:t>
            </w:r>
          </w:p>
        </w:tc>
        <w:tc>
          <w:tcPr>
            <w:tcW w:w="1499" w:type="dxa"/>
          </w:tcPr>
          <w:p w14:paraId="41FC1CB5" w14:textId="763A5F20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</w:tr>
      <w:tr w:rsidR="00E6335F" w14:paraId="04257D3F" w14:textId="77777777" w:rsidTr="00036B8E">
        <w:tc>
          <w:tcPr>
            <w:tcW w:w="692" w:type="dxa"/>
          </w:tcPr>
          <w:p w14:paraId="3AE3EDE6" w14:textId="38604B88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A202" w14:textId="77777777" w:rsidR="00E6335F" w:rsidRPr="00757BA0" w:rsidRDefault="00E6335F" w:rsidP="00E6335F">
            <w:pPr>
              <w:tabs>
                <w:tab w:val="left" w:pos="2833"/>
              </w:tabs>
              <w:ind w:right="27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«Туган җирем» - «Моя Родина» . Морфология.</w:t>
            </w:r>
          </w:p>
          <w:p w14:paraId="552A76AE" w14:textId="738906B5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языка</w:t>
            </w:r>
          </w:p>
        </w:tc>
        <w:tc>
          <w:tcPr>
            <w:tcW w:w="1499" w:type="dxa"/>
          </w:tcPr>
          <w:p w14:paraId="5917E127" w14:textId="6AD341BE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22</w:t>
            </w:r>
          </w:p>
        </w:tc>
      </w:tr>
      <w:tr w:rsidR="00E6335F" w14:paraId="0F2D9598" w14:textId="77777777" w:rsidTr="00036B8E">
        <w:tc>
          <w:tcPr>
            <w:tcW w:w="692" w:type="dxa"/>
          </w:tcPr>
          <w:p w14:paraId="2D4298D4" w14:textId="72403722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C6AB" w14:textId="4231CF9D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Неспрягаемые неличные формы глагола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Затланышсыз фигыль формалары:  :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 причастие (сыйфат фигыль), деепричастие (хәл фигыль), имя действия (исем фигыль), инфинитив.</w:t>
            </w:r>
          </w:p>
        </w:tc>
        <w:tc>
          <w:tcPr>
            <w:tcW w:w="1499" w:type="dxa"/>
          </w:tcPr>
          <w:p w14:paraId="32EB7D2A" w14:textId="0BF68305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6335F" w14:paraId="17258103" w14:textId="77777777" w:rsidTr="00036B8E">
        <w:tc>
          <w:tcPr>
            <w:tcW w:w="692" w:type="dxa"/>
          </w:tcPr>
          <w:p w14:paraId="62D099D2" w14:textId="0DD7F65A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DE8D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Причастие, его грамматические признаки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Сыйфат фигыль, аның грамматик үзенчәлекләре.</w:t>
            </w:r>
          </w:p>
          <w:p w14:paraId="459A8D6E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ричастие  настоящего времени.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Хәзерге заман сыйфат фигыль.</w:t>
            </w:r>
          </w:p>
          <w:p w14:paraId="5530965E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ричастие прошедшего времени.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Үткән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заман сыйфат фигыль.</w:t>
            </w:r>
          </w:p>
          <w:p w14:paraId="77A9F091" w14:textId="44057315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ричастие будущего времени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Киләчәк заман сыйфат фигыль</w:t>
            </w:r>
          </w:p>
        </w:tc>
        <w:tc>
          <w:tcPr>
            <w:tcW w:w="1499" w:type="dxa"/>
          </w:tcPr>
          <w:p w14:paraId="4D7EDE5D" w14:textId="201CCBCA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E6335F" w14:paraId="5B90FDEE" w14:textId="77777777" w:rsidTr="00FA34A6">
        <w:tc>
          <w:tcPr>
            <w:tcW w:w="692" w:type="dxa"/>
          </w:tcPr>
          <w:p w14:paraId="14D300CC" w14:textId="4C025754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4821" w14:textId="0D4859DE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Синтаксическая функция причастия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Сыйфат фигыльнең синтаксик функцияләре.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18C5" w14:textId="2BAC6075" w:rsidR="00E6335F" w:rsidRPr="00E6335F" w:rsidRDefault="00E6335F" w:rsidP="00E6335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335F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14:paraId="55953925" w14:textId="77777777" w:rsidTr="00FA34A6">
        <w:tc>
          <w:tcPr>
            <w:tcW w:w="692" w:type="dxa"/>
          </w:tcPr>
          <w:p w14:paraId="646A6E6C" w14:textId="22E472CB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12B4" w14:textId="7D203305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6BB1" w14:textId="5752497E" w:rsidR="00E6335F" w:rsidRPr="00E6335F" w:rsidRDefault="00E6335F" w:rsidP="00E6335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335F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14:paraId="4FD10991" w14:textId="77777777" w:rsidTr="00FA34A6">
        <w:tc>
          <w:tcPr>
            <w:tcW w:w="692" w:type="dxa"/>
          </w:tcPr>
          <w:p w14:paraId="58BE2418" w14:textId="70ABA730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9CE4" w14:textId="3AEF1008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i/>
                <w:sz w:val="24"/>
                <w:szCs w:val="24"/>
              </w:rPr>
              <w:t>Проектная работа</w:t>
            </w:r>
            <w:r w:rsidRPr="00757BA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. Проект эше.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8715" w14:textId="0046E06C" w:rsidR="00E6335F" w:rsidRPr="00E6335F" w:rsidRDefault="00E6335F" w:rsidP="00E6335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6335F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14:paraId="60AA0A3D" w14:textId="77777777" w:rsidTr="00036B8E">
        <w:tc>
          <w:tcPr>
            <w:tcW w:w="692" w:type="dxa"/>
          </w:tcPr>
          <w:p w14:paraId="2168F0D2" w14:textId="676C267B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7FE3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Деепричастие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Хәл фигыль. </w:t>
            </w:r>
          </w:p>
          <w:p w14:paraId="4246CF41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Деепричастие, его грамматические признаки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Хәл фигыль, аның грамматик үзлекләре.</w:t>
            </w:r>
          </w:p>
          <w:p w14:paraId="3189B567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Предложения с деепричастиями. Хәл фигыль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 җөмләләр.</w:t>
            </w:r>
          </w:p>
          <w:p w14:paraId="51EB6667" w14:textId="0B00F129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Отрицательная форма деепричастий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Хәл фигыльнең юклык формасы.</w:t>
            </w:r>
          </w:p>
        </w:tc>
        <w:tc>
          <w:tcPr>
            <w:tcW w:w="1499" w:type="dxa"/>
          </w:tcPr>
          <w:p w14:paraId="4EC46D83" w14:textId="3E3062F9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E6335F" w14:paraId="08B7B432" w14:textId="77777777" w:rsidTr="00036B8E">
        <w:tc>
          <w:tcPr>
            <w:tcW w:w="692" w:type="dxa"/>
          </w:tcPr>
          <w:p w14:paraId="7657A338" w14:textId="18BF0AF7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5E73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Наречие и его виды. Рәвеш һәм аларның төркемчәләре.</w:t>
            </w:r>
          </w:p>
          <w:p w14:paraId="73653505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аречия образа действия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Охшату- чагыштыру рәвешләре.</w:t>
            </w:r>
          </w:p>
          <w:p w14:paraId="0CAFF974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аречия меры и степени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Күләм-чара рәвешләре.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019BB3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аречия сравнения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Чагыштыру рәвешләре.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BF0396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аречи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места и времени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Урын һәм вакыт рәвешләре.</w:t>
            </w:r>
          </w:p>
          <w:p w14:paraId="1B1D8C1D" w14:textId="38F95800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Наречия цели. Максат рәвешләре.</w:t>
            </w:r>
          </w:p>
        </w:tc>
        <w:tc>
          <w:tcPr>
            <w:tcW w:w="1499" w:type="dxa"/>
          </w:tcPr>
          <w:p w14:paraId="5794F63F" w14:textId="50B1CEEB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E6335F" w14:paraId="7D889C01" w14:textId="77777777" w:rsidTr="00FA34A6">
        <w:tc>
          <w:tcPr>
            <w:tcW w:w="692" w:type="dxa"/>
          </w:tcPr>
          <w:p w14:paraId="0A888575" w14:textId="6F0CE7F2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A22F" w14:textId="58CD50E8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Морфологический анализ наречия. Рәвешләргә морфологик анализ.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C642" w14:textId="57A5CB91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14:paraId="0C61723C" w14:textId="77777777" w:rsidTr="00036B8E">
        <w:tc>
          <w:tcPr>
            <w:tcW w:w="692" w:type="dxa"/>
          </w:tcPr>
          <w:p w14:paraId="7CD5BDE2" w14:textId="0E7F5A1D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4.9.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F9E6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язарга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әзерлек. Подготовка к написанию изложения.</w:t>
            </w:r>
          </w:p>
          <w:p w14:paraId="2EE27A1E" w14:textId="3FF08F06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Изложение язу. Написание изложения.</w:t>
            </w:r>
          </w:p>
        </w:tc>
        <w:tc>
          <w:tcPr>
            <w:tcW w:w="1499" w:type="dxa"/>
          </w:tcPr>
          <w:p w14:paraId="4173A3D8" w14:textId="0AABA1F0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6335F" w14:paraId="6B89C695" w14:textId="77777777" w:rsidTr="00036B8E">
        <w:tc>
          <w:tcPr>
            <w:tcW w:w="692" w:type="dxa"/>
          </w:tcPr>
          <w:p w14:paraId="11681655" w14:textId="757035F9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7DBA" w14:textId="77777777" w:rsidR="00E6335F" w:rsidRPr="00757BA0" w:rsidRDefault="00E6335F" w:rsidP="00E6335F">
            <w:pPr>
              <w:tabs>
                <w:tab w:val="left" w:pos="2833"/>
              </w:tabs>
              <w:ind w:right="55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Раздел 5. </w:t>
            </w: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«Татар дөньясы» - «Мир татарского народа»</w:t>
            </w:r>
            <w:r w:rsidRPr="0075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. 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t-RU"/>
              </w:rPr>
              <w:t>Синтаксис. Пунктуа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ция</w:t>
            </w:r>
            <w:r w:rsidRPr="00757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612D66A3" w14:textId="088B348C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языка.</w:t>
            </w:r>
          </w:p>
        </w:tc>
        <w:tc>
          <w:tcPr>
            <w:tcW w:w="1499" w:type="dxa"/>
          </w:tcPr>
          <w:p w14:paraId="25C7580E" w14:textId="5F6B8898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19</w:t>
            </w:r>
          </w:p>
        </w:tc>
      </w:tr>
      <w:tr w:rsidR="00E6335F" w:rsidRPr="00D24EED" w14:paraId="5520D91D" w14:textId="77777777" w:rsidTr="00036B8E">
        <w:tc>
          <w:tcPr>
            <w:tcW w:w="692" w:type="dxa"/>
          </w:tcPr>
          <w:p w14:paraId="1F94367F" w14:textId="08BC2A9D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02F0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передачи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косвенной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Чит сөйләм тапшыру ысуллары.</w:t>
            </w:r>
          </w:p>
          <w:p w14:paraId="3BEF9CC9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Прямая речь. Туры сөйләм.</w:t>
            </w:r>
          </w:p>
          <w:p w14:paraId="13FB5D10" w14:textId="21F0E262" w:rsidR="00E6335F" w:rsidRPr="00977357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Косвенная речь. Кыек сөйләм.</w:t>
            </w:r>
          </w:p>
        </w:tc>
        <w:tc>
          <w:tcPr>
            <w:tcW w:w="1499" w:type="dxa"/>
          </w:tcPr>
          <w:p w14:paraId="2D2DE7C2" w14:textId="32F5E875" w:rsidR="00E6335F" w:rsidRPr="00D24EED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6335F" w14:paraId="2079DFAF" w14:textId="77777777" w:rsidTr="00036B8E">
        <w:tc>
          <w:tcPr>
            <w:tcW w:w="692" w:type="dxa"/>
          </w:tcPr>
          <w:p w14:paraId="68360CFE" w14:textId="1F21C29C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D0F0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Диалог. </w:t>
            </w:r>
          </w:p>
          <w:p w14:paraId="5DC2837E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Цитата как способ передачи косвенной речи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Чит сөйләмне җиткерү ысулы буларак цитата.</w:t>
            </w:r>
          </w:p>
          <w:p w14:paraId="0A3B5FCE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Преобразование прямой речи в косвенную речь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Туры сөйләмне кыек сөйләмгә әйләндерү.</w:t>
            </w:r>
          </w:p>
          <w:p w14:paraId="7C9D55D8" w14:textId="22D70BF3" w:rsidR="00E6335F" w:rsidRPr="00E6335F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Предложения с прямой и косвенной речью.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Туры һәм кыек сөйләм белән җөмләләр</w:t>
            </w:r>
          </w:p>
        </w:tc>
        <w:tc>
          <w:tcPr>
            <w:tcW w:w="1499" w:type="dxa"/>
          </w:tcPr>
          <w:p w14:paraId="3AF33D0D" w14:textId="2EF21FE7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E6335F" w14:paraId="203FF163" w14:textId="77777777" w:rsidTr="00036B8E">
        <w:tc>
          <w:tcPr>
            <w:tcW w:w="692" w:type="dxa"/>
          </w:tcPr>
          <w:p w14:paraId="7E870CBE" w14:textId="41B3FCD1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C4C4" w14:textId="77777777" w:rsidR="00E6335F" w:rsidRPr="00757BA0" w:rsidRDefault="00E6335F" w:rsidP="00E6335F">
            <w:pPr>
              <w:tabs>
                <w:tab w:val="left" w:pos="2833"/>
              </w:tabs>
              <w:ind w:right="558"/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Понятие о сложных предложениях</w:t>
            </w:r>
          </w:p>
          <w:p w14:paraId="0D9349C1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Кушма җөмлә турында төшенчә.</w:t>
            </w:r>
          </w:p>
          <w:p w14:paraId="1E00E2DD" w14:textId="66812D94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Сложносочиненное предложение.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Тезмә кушма җөмлә.</w:t>
            </w:r>
          </w:p>
        </w:tc>
        <w:tc>
          <w:tcPr>
            <w:tcW w:w="1499" w:type="dxa"/>
          </w:tcPr>
          <w:p w14:paraId="230C0C48" w14:textId="04BE7703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6335F" w14:paraId="0F6FD9EE" w14:textId="77777777" w:rsidTr="00FA34A6">
        <w:tc>
          <w:tcPr>
            <w:tcW w:w="692" w:type="dxa"/>
          </w:tcPr>
          <w:p w14:paraId="501C2487" w14:textId="038382E3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2668" w14:textId="3F5B1592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Контрольный диктант</w:t>
            </w:r>
            <w:r w:rsidRPr="00757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 xml:space="preserve">. </w:t>
            </w:r>
            <w:r w:rsidRPr="00757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Контроль диктант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5C0A" w14:textId="24575D87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/>
                <w:color w:val="181818"/>
                <w:w w:val="95"/>
                <w:sz w:val="24"/>
                <w:szCs w:val="24"/>
                <w:lang w:val="tt-RU"/>
              </w:rPr>
              <w:t>1</w:t>
            </w:r>
          </w:p>
        </w:tc>
      </w:tr>
      <w:tr w:rsidR="00E6335F" w14:paraId="082DE139" w14:textId="77777777" w:rsidTr="00036B8E">
        <w:tc>
          <w:tcPr>
            <w:tcW w:w="692" w:type="dxa"/>
          </w:tcPr>
          <w:p w14:paraId="51084152" w14:textId="492CE721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5.5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5A83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Союзное сложносочиненное предложение.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Теркәгечле тезмә кушма җөмләләр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и знаки препинания при них.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Теркәгечле тезмә кушма җөмләләр һәм алар янында тыныш билгеләре.</w:t>
            </w:r>
          </w:p>
          <w:p w14:paraId="44BEDA07" w14:textId="766D003E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Союзное сложносочиненное предложение.</w:t>
            </w:r>
          </w:p>
        </w:tc>
        <w:tc>
          <w:tcPr>
            <w:tcW w:w="1499" w:type="dxa"/>
          </w:tcPr>
          <w:p w14:paraId="68BF2651" w14:textId="4EAF549E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6335F" w14:paraId="3B161C54" w14:textId="77777777" w:rsidTr="00036B8E">
        <w:tc>
          <w:tcPr>
            <w:tcW w:w="692" w:type="dxa"/>
          </w:tcPr>
          <w:p w14:paraId="6325FB7B" w14:textId="46B9045A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8375" w14:textId="77777777" w:rsidR="00E6335F" w:rsidRPr="00757BA0" w:rsidRDefault="00E6335F" w:rsidP="00E6335F">
            <w:pPr>
              <w:tabs>
                <w:tab w:val="left" w:pos="2833"/>
              </w:tabs>
              <w:ind w:right="55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Бессоюзное сложносочиненное предложение</w:t>
            </w:r>
          </w:p>
          <w:p w14:paraId="504C1238" w14:textId="77777777" w:rsidR="00E6335F" w:rsidRPr="00757BA0" w:rsidRDefault="00E6335F" w:rsidP="00E6335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</w:t>
            </w:r>
            <w:r w:rsidRPr="00757BA0">
              <w:rPr>
                <w:rFonts w:ascii="Times New Roman" w:hAnsi="Times New Roman" w:cs="Times New Roman"/>
                <w:bCs/>
                <w:sz w:val="24"/>
                <w:szCs w:val="24"/>
              </w:rPr>
              <w:t>еркәгечсез тезмә кушма җөмләләр.</w:t>
            </w:r>
          </w:p>
          <w:p w14:paraId="1163CBC8" w14:textId="77777777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редство связи в бессоюзных сложносочиненных предложениях.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Теркәгечсез тезмә кушма җөмләләрдә бәйләүче чаралар.</w:t>
            </w:r>
          </w:p>
          <w:p w14:paraId="432D8B3B" w14:textId="3C8D7E8A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Бесс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оюзное сложносочиненное предложение и знаки препинания при них.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Теркәгечсез тезмә кушма җөмләләр һәм алар янында тыныш билгеләре</w:t>
            </w:r>
          </w:p>
        </w:tc>
        <w:tc>
          <w:tcPr>
            <w:tcW w:w="1499" w:type="dxa"/>
          </w:tcPr>
          <w:p w14:paraId="45431F57" w14:textId="1B3C4788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E6335F" w14:paraId="7F4FFCF3" w14:textId="77777777" w:rsidTr="00036B8E">
        <w:tc>
          <w:tcPr>
            <w:tcW w:w="692" w:type="dxa"/>
          </w:tcPr>
          <w:p w14:paraId="5A49A68B" w14:textId="3BDE07C8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AC1E" w14:textId="77777777" w:rsidR="00E6335F" w:rsidRPr="00757BA0" w:rsidRDefault="00E6335F" w:rsidP="00E6335F">
            <w:pPr>
              <w:tabs>
                <w:tab w:val="left" w:pos="2833"/>
              </w:tabs>
              <w:ind w:right="55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сложносочиненных предложениях.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Тезмә кушма җөмләләрдә тыныш билгеләре. </w:t>
            </w:r>
          </w:p>
          <w:p w14:paraId="56870F24" w14:textId="319CF076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Союзное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бесс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оюзное сложносочиненное предложение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и знаки препинания при них.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Теркәгечле һәм теркәгечсез тезмә кушма җөмләләр.  Алар янында тыныш билгеләре.</w:t>
            </w:r>
          </w:p>
        </w:tc>
        <w:tc>
          <w:tcPr>
            <w:tcW w:w="1499" w:type="dxa"/>
          </w:tcPr>
          <w:p w14:paraId="165CC075" w14:textId="6CC1B88E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E6335F" w14:paraId="421B94A7" w14:textId="77777777" w:rsidTr="00036B8E">
        <w:tc>
          <w:tcPr>
            <w:tcW w:w="692" w:type="dxa"/>
          </w:tcPr>
          <w:p w14:paraId="745FA613" w14:textId="5ED209AF" w:rsidR="00E6335F" w:rsidRPr="00757BA0" w:rsidRDefault="00E6335F" w:rsidP="00E6335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162D" w14:textId="3ACA6035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сложносочиненных предложениях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Повторение. Тезмә кушма җөмләләрдә тыныш билгеләре. Кабатлау.</w:t>
            </w:r>
          </w:p>
        </w:tc>
        <w:tc>
          <w:tcPr>
            <w:tcW w:w="1499" w:type="dxa"/>
          </w:tcPr>
          <w:p w14:paraId="1E2665C9" w14:textId="00D99EBC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E6335F" w14:paraId="7F4BD736" w14:textId="77777777" w:rsidTr="00FA34A6">
        <w:tc>
          <w:tcPr>
            <w:tcW w:w="692" w:type="dxa"/>
          </w:tcPr>
          <w:p w14:paraId="2FF369E2" w14:textId="77777777" w:rsidR="00E6335F" w:rsidRPr="00757BA0" w:rsidRDefault="00E6335F" w:rsidP="00E6335F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31CF28" w14:textId="45C07EE0" w:rsidR="00E6335F" w:rsidRPr="00757BA0" w:rsidRDefault="00E6335F" w:rsidP="00E6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E4F305" w14:textId="3F925AC2" w:rsidR="00E6335F" w:rsidRPr="00757BA0" w:rsidRDefault="00E6335F" w:rsidP="00E6335F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68</w:t>
            </w:r>
          </w:p>
        </w:tc>
      </w:tr>
    </w:tbl>
    <w:p w14:paraId="3AA7FC2D" w14:textId="77777777" w:rsidR="002164E8" w:rsidRPr="002164E8" w:rsidRDefault="002164E8" w:rsidP="002164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82149A" w14:textId="4A405628" w:rsidR="002164E8" w:rsidRPr="002164E8" w:rsidRDefault="002164E8" w:rsidP="002164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64E8">
        <w:rPr>
          <w:rFonts w:ascii="Times New Roman" w:hAnsi="Times New Roman" w:cs="Times New Roman"/>
          <w:b/>
          <w:bCs/>
          <w:sz w:val="24"/>
          <w:szCs w:val="24"/>
        </w:rP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7154"/>
        <w:gridCol w:w="1499"/>
      </w:tblGrid>
      <w:tr w:rsidR="002164E8" w14:paraId="08DD9741" w14:textId="77777777" w:rsidTr="00146005">
        <w:tc>
          <w:tcPr>
            <w:tcW w:w="692" w:type="dxa"/>
          </w:tcPr>
          <w:p w14:paraId="6C64E26C" w14:textId="77777777" w:rsidR="002164E8" w:rsidRDefault="002164E8" w:rsidP="00146005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7154" w:type="dxa"/>
          </w:tcPr>
          <w:p w14:paraId="754F3D72" w14:textId="77777777" w:rsidR="002164E8" w:rsidRDefault="002164E8" w:rsidP="00146005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14:paraId="7BF53420" w14:textId="77777777" w:rsidR="002164E8" w:rsidRDefault="002164E8" w:rsidP="00146005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2F1F43" w14:paraId="58C78606" w14:textId="77777777" w:rsidTr="00146005">
        <w:tc>
          <w:tcPr>
            <w:tcW w:w="692" w:type="dxa"/>
          </w:tcPr>
          <w:p w14:paraId="3800542F" w14:textId="7777777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56823B91" w14:textId="77777777" w:rsidR="002F1F43" w:rsidRPr="00757BA0" w:rsidRDefault="002F1F43" w:rsidP="002F1F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Раздел 1.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Речевая деятельность и культура речи. Сөйләм эшчәнлеге һәм культурасы </w:t>
            </w:r>
          </w:p>
          <w:p w14:paraId="7FAA520E" w14:textId="5D3405E9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Особенности употребления фразеологизмов в речи</w:t>
            </w:r>
          </w:p>
        </w:tc>
        <w:tc>
          <w:tcPr>
            <w:tcW w:w="1499" w:type="dxa"/>
          </w:tcPr>
          <w:p w14:paraId="441AF220" w14:textId="2FD3AC7D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2F1F43" w14:paraId="75322F4D" w14:textId="77777777" w:rsidTr="00D44D47">
        <w:tc>
          <w:tcPr>
            <w:tcW w:w="692" w:type="dxa"/>
          </w:tcPr>
          <w:p w14:paraId="796D6A32" w14:textId="668D0003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EE15" w14:textId="4A4673AB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Взаимосвязь языка и культуры. Тел һәм мәдәният бәйләнеше.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8774" w14:textId="0BD03546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1BD239CC" w14:textId="77777777" w:rsidTr="00D44D47">
        <w:tc>
          <w:tcPr>
            <w:tcW w:w="692" w:type="dxa"/>
          </w:tcPr>
          <w:p w14:paraId="214D85BA" w14:textId="4D98833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E1A6" w14:textId="6EEEA514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Особенности употребления фразеологизмов в речи. Сөйләмдә фразеологизмнарны куллану үзенчәлекләре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762C" w14:textId="543FD0C6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0450E86D" w14:textId="77777777" w:rsidTr="00D44D47">
        <w:tc>
          <w:tcPr>
            <w:tcW w:w="692" w:type="dxa"/>
          </w:tcPr>
          <w:p w14:paraId="6B000958" w14:textId="2F3913F9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64AF" w14:textId="3BBFFB58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типа текстов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. Текст белән эшләү. Текстны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типларын билгеләү.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8730" w14:textId="4F1A282C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025B31D7" w14:textId="77777777" w:rsidTr="00D44D47">
        <w:tc>
          <w:tcPr>
            <w:tcW w:w="692" w:type="dxa"/>
          </w:tcPr>
          <w:p w14:paraId="2EF1429D" w14:textId="39840B95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5088" w14:textId="19BD26AD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с книгой, статьями из газет и журналов, интернет ресурсами.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Китап, газета-журнал, интернет-ресурслар белән эшләү.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66E6" w14:textId="088182A2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2CE1CB1B" w14:textId="77777777" w:rsidTr="00D44D47">
        <w:tc>
          <w:tcPr>
            <w:tcW w:w="692" w:type="dxa"/>
          </w:tcPr>
          <w:p w14:paraId="7F93C5FD" w14:textId="6B7D34C6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8B69" w14:textId="77777777" w:rsidR="002F1F43" w:rsidRPr="00757BA0" w:rsidRDefault="002F1F43" w:rsidP="002F1F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ексты по заданным заглавиям.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Бирелгән темалар буенча текст төзү.</w:t>
            </w:r>
          </w:p>
          <w:p w14:paraId="631F86A7" w14:textId="6F17222B" w:rsidR="002F1F43" w:rsidRPr="002F1F43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mbria" w:hAnsi="Times New Roman" w:cs="Times New Roman"/>
                <w:sz w:val="24"/>
                <w:szCs w:val="24"/>
                <w:lang w:val="tt-RU"/>
              </w:rPr>
              <w:t>Выписки из текста для использования их в высказываниях. Әйтемнәрдә куллану өчен тексттан алынган өзекләр.</w:t>
            </w:r>
          </w:p>
        </w:tc>
        <w:tc>
          <w:tcPr>
            <w:tcW w:w="1499" w:type="dxa"/>
          </w:tcPr>
          <w:p w14:paraId="4B7D9C4B" w14:textId="6586C275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F1F43" w14:paraId="5D1C7224" w14:textId="77777777" w:rsidTr="00D44D47">
        <w:tc>
          <w:tcPr>
            <w:tcW w:w="692" w:type="dxa"/>
          </w:tcPr>
          <w:p w14:paraId="6D3986D3" w14:textId="7777777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DFA3" w14:textId="77777777" w:rsidR="002F1F43" w:rsidRPr="00757BA0" w:rsidRDefault="002F1F43" w:rsidP="002F1F43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2. «Мин» - «Я» . 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Орфоэпия. Орфография.</w:t>
            </w:r>
          </w:p>
          <w:p w14:paraId="52F63973" w14:textId="6A3667F3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Система языка – тел системасы</w:t>
            </w:r>
          </w:p>
        </w:tc>
        <w:tc>
          <w:tcPr>
            <w:tcW w:w="1499" w:type="dxa"/>
          </w:tcPr>
          <w:p w14:paraId="4B06C0BA" w14:textId="443EB94F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11</w:t>
            </w:r>
          </w:p>
        </w:tc>
      </w:tr>
      <w:tr w:rsidR="002F1F43" w14:paraId="501B11A1" w14:textId="77777777" w:rsidTr="00D44D47">
        <w:tc>
          <w:tcPr>
            <w:tcW w:w="692" w:type="dxa"/>
          </w:tcPr>
          <w:p w14:paraId="2753AF5D" w14:textId="3557D1FC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45EC" w14:textId="051F7290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Нарушение орфоэпических норм.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Орфоэпик нормаларны бозу</w:t>
            </w:r>
          </w:p>
        </w:tc>
        <w:tc>
          <w:tcPr>
            <w:tcW w:w="1499" w:type="dxa"/>
          </w:tcPr>
          <w:p w14:paraId="24363EFC" w14:textId="227AB2C4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34B1A513" w14:textId="77777777" w:rsidTr="00D44D47">
        <w:tc>
          <w:tcPr>
            <w:tcW w:w="692" w:type="dxa"/>
          </w:tcPr>
          <w:p w14:paraId="39801D4A" w14:textId="5828C25F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6485" w14:textId="2EB5A70E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Подвижное татарское ударение.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 хәрәкәтчән басым.</w:t>
            </w:r>
          </w:p>
        </w:tc>
        <w:tc>
          <w:tcPr>
            <w:tcW w:w="1499" w:type="dxa"/>
          </w:tcPr>
          <w:p w14:paraId="5B4D047A" w14:textId="09D6972F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65E5FDD9" w14:textId="77777777" w:rsidTr="00D44D47">
        <w:tc>
          <w:tcPr>
            <w:tcW w:w="692" w:type="dxa"/>
          </w:tcPr>
          <w:p w14:paraId="1E1691D6" w14:textId="0872AA6A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4ACC" w14:textId="77777777" w:rsidR="002F1F43" w:rsidRPr="00757BA0" w:rsidRDefault="002F1F43" w:rsidP="002F1F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Орфограммы.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Орфограммалар.</w:t>
            </w:r>
          </w:p>
          <w:p w14:paraId="504246FB" w14:textId="77777777" w:rsidR="002F1F43" w:rsidRPr="00757BA0" w:rsidRDefault="002F1F43" w:rsidP="002F1F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</w:pPr>
            <w:r w:rsidRPr="00757B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Сложные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757B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 xml:space="preserve">случаи орфографии.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Орфографиянең кыен очраклары.</w:t>
            </w:r>
          </w:p>
          <w:p w14:paraId="62E5809A" w14:textId="19A9E0FB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Орфографический разбор. Орфографик анализ.</w:t>
            </w:r>
          </w:p>
        </w:tc>
        <w:tc>
          <w:tcPr>
            <w:tcW w:w="1499" w:type="dxa"/>
          </w:tcPr>
          <w:p w14:paraId="19838730" w14:textId="2528AFD6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</w:tr>
      <w:tr w:rsidR="002F1F43" w14:paraId="07B0CD60" w14:textId="77777777" w:rsidTr="00D44D47">
        <w:tc>
          <w:tcPr>
            <w:tcW w:w="692" w:type="dxa"/>
          </w:tcPr>
          <w:p w14:paraId="43485DA0" w14:textId="24EE767E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9D43" w14:textId="6B4479C4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Проектная работа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. Проект эше</w:t>
            </w:r>
          </w:p>
        </w:tc>
        <w:tc>
          <w:tcPr>
            <w:tcW w:w="1499" w:type="dxa"/>
          </w:tcPr>
          <w:p w14:paraId="126A00E3" w14:textId="3D0044AC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77ED0D22" w14:textId="77777777" w:rsidTr="00D44D47">
        <w:tc>
          <w:tcPr>
            <w:tcW w:w="692" w:type="dxa"/>
          </w:tcPr>
          <w:p w14:paraId="24C3853D" w14:textId="4E5746B0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9D5E" w14:textId="77777777" w:rsidR="002F1F43" w:rsidRPr="00757BA0" w:rsidRDefault="002F1F43" w:rsidP="002F1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Правила правописания сложных слов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Кушма сүзләрнең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дөрес  язылышы.</w:t>
            </w:r>
          </w:p>
          <w:p w14:paraId="7BDB32D3" w14:textId="7484C0F0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Правила правописания парных</w:t>
            </w:r>
            <w:r w:rsidRPr="00757BA0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</w:rPr>
              <w:t xml:space="preserve"> слов</w:t>
            </w:r>
            <w:r w:rsidRPr="00757BA0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tt-RU"/>
              </w:rPr>
              <w:t>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Парлы сүзләрнең дөрес  язылышы.</w:t>
            </w:r>
          </w:p>
        </w:tc>
        <w:tc>
          <w:tcPr>
            <w:tcW w:w="1499" w:type="dxa"/>
          </w:tcPr>
          <w:p w14:paraId="2339B54D" w14:textId="23EAB452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1F43" w14:paraId="22C207D7" w14:textId="77777777" w:rsidTr="00D44D47">
        <w:tc>
          <w:tcPr>
            <w:tcW w:w="692" w:type="dxa"/>
          </w:tcPr>
          <w:p w14:paraId="5C1DBA1A" w14:textId="7E146E73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4EE2" w14:textId="70DE289C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1499" w:type="dxa"/>
          </w:tcPr>
          <w:p w14:paraId="77D43354" w14:textId="15C8EC2D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619A4272" w14:textId="77777777" w:rsidTr="00D44D47">
        <w:tc>
          <w:tcPr>
            <w:tcW w:w="692" w:type="dxa"/>
          </w:tcPr>
          <w:p w14:paraId="08B3935B" w14:textId="5819256E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D7CF" w14:textId="77777777" w:rsidR="002F1F43" w:rsidRPr="00757BA0" w:rsidRDefault="002F1F43" w:rsidP="002F1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Заимствованные слова в татарском языке. Татар телендә алынма с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үзләр.</w:t>
            </w:r>
          </w:p>
          <w:p w14:paraId="6C28D223" w14:textId="290CFACA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Присоединение окончаний к заимствованиям. Алынма сүзләргә кушымча ялгау.</w:t>
            </w:r>
          </w:p>
        </w:tc>
        <w:tc>
          <w:tcPr>
            <w:tcW w:w="1499" w:type="dxa"/>
          </w:tcPr>
          <w:p w14:paraId="75127EE0" w14:textId="71FDE202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1F43" w14:paraId="3B316CAC" w14:textId="77777777" w:rsidTr="00D44D47">
        <w:tc>
          <w:tcPr>
            <w:tcW w:w="692" w:type="dxa"/>
          </w:tcPr>
          <w:p w14:paraId="75F3FEFB" w14:textId="7777777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CEC8" w14:textId="33D463A2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Раздел 3. Тирә-як, көнкүреш» </w:t>
            </w: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- </w:t>
            </w: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«Мир вокруг меня»</w:t>
            </w: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tt-RU"/>
              </w:rPr>
              <w:t>Морфология.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Система языка – тел системасы</w:t>
            </w:r>
          </w:p>
        </w:tc>
        <w:tc>
          <w:tcPr>
            <w:tcW w:w="1499" w:type="dxa"/>
          </w:tcPr>
          <w:p w14:paraId="3DCEA234" w14:textId="75FF0FE5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9</w:t>
            </w:r>
          </w:p>
        </w:tc>
      </w:tr>
      <w:tr w:rsidR="002F1F43" w14:paraId="5D2F4270" w14:textId="77777777" w:rsidTr="00D44D47">
        <w:tc>
          <w:tcPr>
            <w:tcW w:w="692" w:type="dxa"/>
          </w:tcPr>
          <w:p w14:paraId="7222DCC5" w14:textId="5511C06C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CF5F" w14:textId="77777777" w:rsidR="002F1F43" w:rsidRPr="00757BA0" w:rsidRDefault="002F1F43" w:rsidP="002F1F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лексика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Актив лексика.</w:t>
            </w:r>
          </w:p>
          <w:p w14:paraId="3E7C6D0C" w14:textId="6A9324B5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ассивная лексика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 П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ассив лексика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4C63" w14:textId="29F4329C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1F43" w14:paraId="2FA7EAC1" w14:textId="77777777" w:rsidTr="00D44D47">
        <w:tc>
          <w:tcPr>
            <w:tcW w:w="692" w:type="dxa"/>
          </w:tcPr>
          <w:p w14:paraId="79149FAC" w14:textId="18465202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7349" w14:textId="5CC4C734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Изложение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7D48" w14:textId="041B03BD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58010C40" w14:textId="77777777" w:rsidTr="00D44D47">
        <w:tc>
          <w:tcPr>
            <w:tcW w:w="692" w:type="dxa"/>
          </w:tcPr>
          <w:p w14:paraId="57E5BF69" w14:textId="1B6B2814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FC0F" w14:textId="78ED4681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Топонимика.Виды топонимов.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Топонимнар төре.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87EA" w14:textId="41B6A864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1F43" w14:paraId="1982DF31" w14:textId="77777777" w:rsidTr="00D44D47">
        <w:tc>
          <w:tcPr>
            <w:tcW w:w="692" w:type="dxa"/>
          </w:tcPr>
          <w:p w14:paraId="3B3FD0D6" w14:textId="1766E2F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E104" w14:textId="77777777" w:rsidR="002F1F43" w:rsidRPr="00757BA0" w:rsidRDefault="002F1F43" w:rsidP="002F1F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йконимы.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Ойконимар. </w:t>
            </w:r>
          </w:p>
          <w:p w14:paraId="1A3B7690" w14:textId="524E34A3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Составление текста, используя карту РФ. РФ картасы буенча текст төзү.</w:t>
            </w:r>
          </w:p>
        </w:tc>
        <w:tc>
          <w:tcPr>
            <w:tcW w:w="1499" w:type="dxa"/>
          </w:tcPr>
          <w:p w14:paraId="76403D76" w14:textId="1D46376B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1F43" w14:paraId="509E7FED" w14:textId="77777777" w:rsidTr="00D44D47">
        <w:tc>
          <w:tcPr>
            <w:tcW w:w="692" w:type="dxa"/>
          </w:tcPr>
          <w:p w14:paraId="4CB91013" w14:textId="29C8D46C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F0D4" w14:textId="77777777" w:rsidR="002F1F43" w:rsidRPr="00757BA0" w:rsidRDefault="002F1F43" w:rsidP="002F1F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идронимы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Гидронимнар.</w:t>
            </w:r>
          </w:p>
          <w:p w14:paraId="72AA885C" w14:textId="7EE8B454" w:rsidR="002F1F43" w:rsidRPr="002F1F43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Правильное произношение и писмо на татарском языке названия географических объектов и населенных пунктов России. Россия географик  объектларының һәм торак пунктларның исемнәрен татар телендә дөрес әйтү һәм язу.</w:t>
            </w:r>
          </w:p>
        </w:tc>
        <w:tc>
          <w:tcPr>
            <w:tcW w:w="1499" w:type="dxa"/>
          </w:tcPr>
          <w:p w14:paraId="133E1B00" w14:textId="405AE703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1F43" w14:paraId="53222FA0" w14:textId="77777777" w:rsidTr="00D44D47">
        <w:tc>
          <w:tcPr>
            <w:tcW w:w="692" w:type="dxa"/>
          </w:tcPr>
          <w:p w14:paraId="6B9E9863" w14:textId="7777777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3886" w14:textId="7777777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Раздел 4. </w:t>
            </w:r>
            <w:r w:rsidRPr="00757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«Туган җирем» - «Моя Родина» . </w:t>
            </w:r>
          </w:p>
          <w:p w14:paraId="3E490061" w14:textId="654E7619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Система языка – тел сисмемасы</w:t>
            </w:r>
          </w:p>
        </w:tc>
        <w:tc>
          <w:tcPr>
            <w:tcW w:w="1499" w:type="dxa"/>
          </w:tcPr>
          <w:p w14:paraId="11A0712B" w14:textId="0E157C05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22</w:t>
            </w:r>
          </w:p>
        </w:tc>
      </w:tr>
      <w:tr w:rsidR="002F1F43" w14:paraId="0E4B80F0" w14:textId="77777777" w:rsidTr="00D44D47">
        <w:tc>
          <w:tcPr>
            <w:tcW w:w="692" w:type="dxa"/>
          </w:tcPr>
          <w:p w14:paraId="6189DF05" w14:textId="6943849C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B11D" w14:textId="5E4348BC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Спрягаемые формы глагола. Затланышлы фигыльләр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6766" w14:textId="564A3BFF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5724B958" w14:textId="77777777" w:rsidTr="00D44D47">
        <w:tc>
          <w:tcPr>
            <w:tcW w:w="692" w:type="dxa"/>
          </w:tcPr>
          <w:p w14:paraId="019E1DB4" w14:textId="78EC8E75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43CE" w14:textId="26222321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Неспрягаемые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формы глагола.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Затланышсыз фигыльләр.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FF45" w14:textId="06AA6FF3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213B3249" w14:textId="77777777" w:rsidTr="00D44D47">
        <w:tc>
          <w:tcPr>
            <w:tcW w:w="692" w:type="dxa"/>
          </w:tcPr>
          <w:p w14:paraId="36E73ACD" w14:textId="5395714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AAC1" w14:textId="27278CE2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Инфинитив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Правильное использование в речи формы инфинитива. Сөйләмдә инфинитив формаларын дөрес куллану.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979E" w14:textId="335476A5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325E8137" w14:textId="77777777" w:rsidTr="00D44D47">
        <w:tc>
          <w:tcPr>
            <w:tcW w:w="692" w:type="dxa"/>
          </w:tcPr>
          <w:p w14:paraId="7704E299" w14:textId="4A5868CA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E6D9" w14:textId="77777777" w:rsidR="002F1F43" w:rsidRPr="00757BA0" w:rsidRDefault="002F1F43" w:rsidP="002F1F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Причастие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Сыйфат фигыль.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Правильное использование в речи форм причастия.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Сөйләмдә сыйфат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фигыль  формаларын дөрес куллану.</w:t>
            </w:r>
          </w:p>
          <w:p w14:paraId="1175FDBF" w14:textId="1C7CE80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Выделение причастия в тексте. Текстта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сыйфат фигыльләрне билгеләү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4D18" w14:textId="7EDE1C2C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1F43" w14:paraId="59A988D3" w14:textId="77777777" w:rsidTr="00D44D47">
        <w:tc>
          <w:tcPr>
            <w:tcW w:w="692" w:type="dxa"/>
          </w:tcPr>
          <w:p w14:paraId="6E8FD93E" w14:textId="29EBB6B4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CE76" w14:textId="77777777" w:rsidR="002F1F43" w:rsidRPr="00757BA0" w:rsidRDefault="002F1F43" w:rsidP="002F1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Деепричастие. Хәл фигыль. Правильное использование в речи форм причастия. Сөйләмдә хәл фигыль формаларын дөрес куллану.</w:t>
            </w:r>
          </w:p>
          <w:p w14:paraId="1F8E1D8E" w14:textId="1619721E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Выделение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деепричастия в тексте.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Текстта хәл фигыльләрне билгеләү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9825" w14:textId="693B95EE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1F43" w14:paraId="0D9002BF" w14:textId="77777777" w:rsidTr="00D44D47">
        <w:tc>
          <w:tcPr>
            <w:tcW w:w="692" w:type="dxa"/>
          </w:tcPr>
          <w:p w14:paraId="57F2E822" w14:textId="2DF3ABAC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A1A6" w14:textId="77777777" w:rsidR="002F1F43" w:rsidRPr="00757BA0" w:rsidRDefault="002F1F43" w:rsidP="002F1F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ние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речи формы, обозначающие начало, продолжение и завершение действия.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Эшнең башлануын,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дәвам итүен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һәм тәмамлануын белдерүче формаларны сөйләмдә куллану.</w:t>
            </w:r>
          </w:p>
          <w:p w14:paraId="1CC04642" w14:textId="3DFF580A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Определение вспомогательных глаголов при образовании форм выражения степени протекания действия. Эш барышын белдерүче формада  ярдәмче фигыльләрне билгеләү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06A7" w14:textId="07E13F7E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1F43" w14:paraId="59625FE6" w14:textId="77777777" w:rsidTr="00D44D47">
        <w:tc>
          <w:tcPr>
            <w:tcW w:w="692" w:type="dxa"/>
          </w:tcPr>
          <w:p w14:paraId="68C61733" w14:textId="674D7FAA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941F" w14:textId="77777777" w:rsidR="002F1F43" w:rsidRPr="00757BA0" w:rsidRDefault="002F1F43" w:rsidP="002F1F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Имя действия.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Исем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фигыль.</w:t>
            </w:r>
          </w:p>
          <w:p w14:paraId="406A2A4D" w14:textId="77777777" w:rsidR="002F1F43" w:rsidRPr="00757BA0" w:rsidRDefault="002F1F43" w:rsidP="002F1F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рамматические признаки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имени действия. Исем фигыльнең грамматик билгеләре.</w:t>
            </w:r>
          </w:p>
          <w:p w14:paraId="43E598ED" w14:textId="77777777" w:rsidR="002F1F43" w:rsidRPr="00757BA0" w:rsidRDefault="002F1F43" w:rsidP="002F1F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Субстантивация имени действия. Исем фигыльләрнең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исемләшүе</w:t>
            </w:r>
          </w:p>
          <w:p w14:paraId="1274FA1D" w14:textId="5A28847A" w:rsidR="002F1F43" w:rsidRPr="002F1F43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Распозн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ание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случаи субстантивации имени действия.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Исем фигыльләрнең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исемләшү очрагын билгеләү.</w:t>
            </w:r>
          </w:p>
        </w:tc>
        <w:tc>
          <w:tcPr>
            <w:tcW w:w="1499" w:type="dxa"/>
          </w:tcPr>
          <w:p w14:paraId="2CABE44E" w14:textId="5F6F27FE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</w:tr>
      <w:tr w:rsidR="002F1F43" w14:paraId="5A1AA5EC" w14:textId="77777777" w:rsidTr="00D44D47">
        <w:tc>
          <w:tcPr>
            <w:tcW w:w="692" w:type="dxa"/>
          </w:tcPr>
          <w:p w14:paraId="2E05D30C" w14:textId="465E15C9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AA0C" w14:textId="77777777" w:rsidR="002F1F43" w:rsidRPr="00757BA0" w:rsidRDefault="002F1F43" w:rsidP="002F1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Служебные части речи.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Послелоги. Ярдәмче сүз төркемнәре. Бәйлекләр.</w:t>
            </w:r>
          </w:p>
          <w:p w14:paraId="3D6642A9" w14:textId="77777777" w:rsidR="002F1F43" w:rsidRPr="00757BA0" w:rsidRDefault="002F1F43" w:rsidP="002F1F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Союзы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Теркәгечләр.</w:t>
            </w:r>
          </w:p>
          <w:p w14:paraId="307E3AB1" w14:textId="17181EFF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части речи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Модаль сүз төркемнәре.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6F24" w14:textId="1369C8B3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F1F43" w14:paraId="0BF43C7C" w14:textId="77777777" w:rsidTr="00D44D47">
        <w:tc>
          <w:tcPr>
            <w:tcW w:w="692" w:type="dxa"/>
          </w:tcPr>
          <w:p w14:paraId="4B5C33AA" w14:textId="5C452702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4.9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CDF0" w14:textId="63F66977" w:rsidR="002F1F43" w:rsidRPr="002F1F43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Морфологический анализ самостоятельных частей речи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Мөстәкыйль сүз төркемнәренә морфологик анализ.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271B" w14:textId="7F38F01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3294D716" w14:textId="77777777" w:rsidTr="00D44D47">
        <w:tc>
          <w:tcPr>
            <w:tcW w:w="692" w:type="dxa"/>
          </w:tcPr>
          <w:p w14:paraId="33C11652" w14:textId="465F97D8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2740" w14:textId="5C510C1D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8576" w14:textId="2C4A9BCA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70946C8D" w14:textId="77777777" w:rsidTr="00D44D47">
        <w:tc>
          <w:tcPr>
            <w:tcW w:w="692" w:type="dxa"/>
          </w:tcPr>
          <w:p w14:paraId="130C2AF5" w14:textId="45475366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40AD" w14:textId="77777777" w:rsidR="002F1F43" w:rsidRPr="00757BA0" w:rsidRDefault="002F1F43" w:rsidP="002F1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Прилагательное. Сыйфат.</w:t>
            </w:r>
          </w:p>
          <w:p w14:paraId="1A5917C6" w14:textId="77777777" w:rsidR="002F1F43" w:rsidRPr="00757BA0" w:rsidRDefault="002F1F43" w:rsidP="002F1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Субстантивация прилагательных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Сыйфатларның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исемләшүе.</w:t>
            </w:r>
          </w:p>
          <w:p w14:paraId="66F1C21F" w14:textId="77777777" w:rsidR="002F1F43" w:rsidRPr="00757BA0" w:rsidRDefault="002F1F43" w:rsidP="002F1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Субстантивация прилагательных на татарском языке. Сыйфатларның татар телендә исемләшүе.</w:t>
            </w:r>
          </w:p>
          <w:p w14:paraId="54D8A2D0" w14:textId="63B10C21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имен прилагательных по падежам. Сыйфатларның килеш белән төрләнеше.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ED0B" w14:textId="1A2B4B45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2F1F43" w14:paraId="09D8663A" w14:textId="77777777" w:rsidTr="00D44D47">
        <w:tc>
          <w:tcPr>
            <w:tcW w:w="692" w:type="dxa"/>
          </w:tcPr>
          <w:p w14:paraId="091547D9" w14:textId="7777777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1598" w14:textId="09F36485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5. «Татар дөньясы» - «Мир татарского народа» . </w:t>
            </w:r>
            <w:r w:rsidRPr="00757BA0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Синтаксис.Пунктуация</w:t>
            </w:r>
            <w:r w:rsidRPr="00757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Система языка – тел системасы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1FD2" w14:textId="5963FC9C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20</w:t>
            </w:r>
          </w:p>
        </w:tc>
      </w:tr>
      <w:tr w:rsidR="002F1F43" w14:paraId="6577B0A5" w14:textId="77777777" w:rsidTr="00D44D47">
        <w:tc>
          <w:tcPr>
            <w:tcW w:w="692" w:type="dxa"/>
          </w:tcPr>
          <w:p w14:paraId="4DD6759E" w14:textId="6BDED2A6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113B" w14:textId="5E440C4F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сложных предложений: сложносочиненные и сложноподчиненные предложения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Кушма җөмләләрнең төрләре: тезмә һәм иярченле кушма җөмләләр.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CE51" w14:textId="73992304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216378BD" w14:textId="77777777" w:rsidTr="00D44D47">
        <w:tc>
          <w:tcPr>
            <w:tcW w:w="692" w:type="dxa"/>
          </w:tcPr>
          <w:p w14:paraId="3BC0A520" w14:textId="54E13502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87C7" w14:textId="5EBB5E93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Проектная работа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. Проет эше.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BE40" w14:textId="552806DE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0FA559FC" w14:textId="77777777" w:rsidTr="00D44D47">
        <w:tc>
          <w:tcPr>
            <w:tcW w:w="692" w:type="dxa"/>
          </w:tcPr>
          <w:p w14:paraId="001BBC30" w14:textId="7B9C47D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2287" w14:textId="357CF11A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Сопоставление сложноподчиненных предложений татарского и русского языка. Татар һәм рус телендә кушма җөмләләрне чагыштыру.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6B83" w14:textId="153A3ECD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1AB0584B" w14:textId="77777777" w:rsidTr="00D44D47">
        <w:tc>
          <w:tcPr>
            <w:tcW w:w="692" w:type="dxa"/>
          </w:tcPr>
          <w:p w14:paraId="5579C068" w14:textId="7687F578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E2DF" w14:textId="77777777" w:rsidR="002F1F43" w:rsidRPr="00757BA0" w:rsidRDefault="002F1F43" w:rsidP="002F1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Сложноподчиненные предложения (подлежащные) Иярченле кушма җөмләләр (ия).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Сложноподчиненные предложения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сказуемные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)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Иярченле кушма җөмләләр (хәбәр). Сложноподчиненные предложения (дополнительные)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Иярченле кушма җөмләләр (тәмамлык).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Сложноподчиненные предложения (определительные)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Иярченле кушма җөмләләр (аергыч).  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Сложноподчиненные предложения (времени, места)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Иярченле кушма җөмләләр (выкыт, урын). Сложноподчиненные предложения (образа действия, меры и степени)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Иярченле кушма җөмләләр (рәвеш, күләм- чама). </w:t>
            </w:r>
          </w:p>
          <w:p w14:paraId="466C5C9A" w14:textId="77777777" w:rsidR="002F1F43" w:rsidRPr="00757BA0" w:rsidRDefault="002F1F43" w:rsidP="002F1F4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Сложноподчиненные предложения (цели, причины).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Иярченле кушма җөмләләр (максат, сәбәп).</w:t>
            </w:r>
          </w:p>
          <w:p w14:paraId="3AD747E6" w14:textId="462966BF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 (условные, уступительные). Иярченле кушма җөмләләр (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шарт, кире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0E88" w14:textId="3D578F52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2F1F43" w14:paraId="7CB26104" w14:textId="77777777" w:rsidTr="00D44D47">
        <w:tc>
          <w:tcPr>
            <w:tcW w:w="692" w:type="dxa"/>
          </w:tcPr>
          <w:p w14:paraId="7A37E379" w14:textId="6321FFC6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379B" w14:textId="77777777" w:rsidR="002F1F43" w:rsidRPr="00757BA0" w:rsidRDefault="002F1F43" w:rsidP="002F1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Синтетическое сложноподчиненное предложение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Синтетик иярченле кушма җөмләләр.</w:t>
            </w:r>
          </w:p>
          <w:p w14:paraId="4D1E9BEE" w14:textId="7B8805A1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Синтетические средства связи. Синтетик бәйләүче чаралар.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E6C8" w14:textId="2C4CE6E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1F43" w14:paraId="06D47CDC" w14:textId="77777777" w:rsidTr="00D44D47">
        <w:tc>
          <w:tcPr>
            <w:tcW w:w="692" w:type="dxa"/>
          </w:tcPr>
          <w:p w14:paraId="6240D8E7" w14:textId="1D42F7AC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F8E5" w14:textId="2D244D7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Контрольный диктант</w:t>
            </w:r>
            <w:r w:rsidRPr="00757BA0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675F" w14:textId="64BC88BF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6E6AA509" w14:textId="77777777" w:rsidTr="00D44D47">
        <w:tc>
          <w:tcPr>
            <w:tcW w:w="692" w:type="dxa"/>
          </w:tcPr>
          <w:p w14:paraId="20C6B321" w14:textId="2FD70245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BD1A" w14:textId="667EE6B5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Аналитическое сложноподчиненное предложение. Аналитик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иярченле кушма җөмләләр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4632" w14:textId="2D659F32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185ED891" w14:textId="77777777" w:rsidTr="00D44D47">
        <w:tc>
          <w:tcPr>
            <w:tcW w:w="692" w:type="dxa"/>
          </w:tcPr>
          <w:p w14:paraId="0C4A35F0" w14:textId="2E991B28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DD21" w14:textId="42B386C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ние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аналитически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сложноподчиненны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предложени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, аналитические средства связи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Аналитик  иярченле кушма җөмләләрне танып белү, аналитик бәйләүче чаралар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0385" w14:textId="7C465170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F1F43" w14:paraId="439E20BE" w14:textId="77777777" w:rsidTr="00D44D47">
        <w:tc>
          <w:tcPr>
            <w:tcW w:w="692" w:type="dxa"/>
          </w:tcPr>
          <w:p w14:paraId="760A8B15" w14:textId="7777777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2B07" w14:textId="77777777" w:rsidR="002F1F43" w:rsidRPr="00757BA0" w:rsidRDefault="002F1F43" w:rsidP="002F1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Подлежащные придаточные предложения. Иярчен ия җөмләләр.</w:t>
            </w:r>
          </w:p>
          <w:p w14:paraId="0D869087" w14:textId="4B12706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Сказуемные придаточные предложения.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Иярчен хәбәр җөмләләр.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5418" w14:textId="1D6EF67D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1F43" w14:paraId="5D213406" w14:textId="77777777" w:rsidTr="00D44D47">
        <w:tc>
          <w:tcPr>
            <w:tcW w:w="692" w:type="dxa"/>
          </w:tcPr>
          <w:p w14:paraId="7E306797" w14:textId="44F2CF6F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ADBE" w14:textId="77777777" w:rsidR="002F1F43" w:rsidRPr="00757BA0" w:rsidRDefault="002F1F43" w:rsidP="002F1F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Синтаксический разбор предложения. Җөмләләргә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синтаксик анализ.</w:t>
            </w:r>
          </w:p>
          <w:p w14:paraId="22030E75" w14:textId="2B721263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tt-RU"/>
              </w:rPr>
              <w:t>Повторение. Кабатлау.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690E" w14:textId="52383AED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F1F43" w14:paraId="13E21553" w14:textId="77777777" w:rsidTr="00D44D47">
        <w:tc>
          <w:tcPr>
            <w:tcW w:w="692" w:type="dxa"/>
          </w:tcPr>
          <w:p w14:paraId="71E4ED94" w14:textId="77777777" w:rsidR="002F1F43" w:rsidRPr="00757BA0" w:rsidRDefault="002F1F43" w:rsidP="002F1F4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7B3535" w14:textId="4BCB03CE" w:rsidR="002F1F43" w:rsidRPr="00977357" w:rsidRDefault="002F1F43" w:rsidP="002F1F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357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B52890" w14:textId="037939FB" w:rsidR="002F1F43" w:rsidRPr="00977357" w:rsidRDefault="002F1F43" w:rsidP="002F1F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35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</w:tbl>
    <w:p w14:paraId="09A6DE96" w14:textId="77777777" w:rsidR="002164E8" w:rsidRPr="002164E8" w:rsidRDefault="002164E8" w:rsidP="002164E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1B458A" w14:textId="4B170295" w:rsidR="002164E8" w:rsidRPr="002164E8" w:rsidRDefault="002164E8" w:rsidP="002164E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64E8"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7154"/>
        <w:gridCol w:w="1499"/>
      </w:tblGrid>
      <w:tr w:rsidR="002164E8" w14:paraId="721AC15E" w14:textId="77777777" w:rsidTr="00146005">
        <w:tc>
          <w:tcPr>
            <w:tcW w:w="692" w:type="dxa"/>
          </w:tcPr>
          <w:p w14:paraId="230D4590" w14:textId="77777777" w:rsidR="002164E8" w:rsidRDefault="002164E8" w:rsidP="00146005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7154" w:type="dxa"/>
          </w:tcPr>
          <w:p w14:paraId="4F326274" w14:textId="77777777" w:rsidR="002164E8" w:rsidRDefault="002164E8" w:rsidP="00146005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499" w:type="dxa"/>
          </w:tcPr>
          <w:p w14:paraId="5AF7DE5F" w14:textId="77777777" w:rsidR="002164E8" w:rsidRDefault="002164E8" w:rsidP="00146005"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0D322D" w14:paraId="5C8F11C9" w14:textId="77777777" w:rsidTr="00146005">
        <w:tc>
          <w:tcPr>
            <w:tcW w:w="692" w:type="dxa"/>
          </w:tcPr>
          <w:p w14:paraId="077931B5" w14:textId="777777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4F749849" w14:textId="2FB83F61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</w:p>
        </w:tc>
        <w:tc>
          <w:tcPr>
            <w:tcW w:w="1499" w:type="dxa"/>
          </w:tcPr>
          <w:p w14:paraId="470316D0" w14:textId="777777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322D" w14:paraId="7C78ED81" w14:textId="77777777" w:rsidTr="00146005">
        <w:tc>
          <w:tcPr>
            <w:tcW w:w="692" w:type="dxa"/>
          </w:tcPr>
          <w:p w14:paraId="77AA3F42" w14:textId="777777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5949AEC0" w14:textId="4A644062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Речевая деятельность и культура речи. Сөйләм эшчәнлеге һәм культурасы</w:t>
            </w:r>
            <w:r w:rsidRPr="00757B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99" w:type="dxa"/>
          </w:tcPr>
          <w:p w14:paraId="7AC1EB9D" w14:textId="0306C8C5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D322D" w14:paraId="7302D62E" w14:textId="77777777" w:rsidTr="00004361">
        <w:tc>
          <w:tcPr>
            <w:tcW w:w="692" w:type="dxa"/>
          </w:tcPr>
          <w:p w14:paraId="463C574A" w14:textId="3650E6E3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6A95" w14:textId="77777777" w:rsidR="000D322D" w:rsidRPr="00757BA0" w:rsidRDefault="000D322D" w:rsidP="000D32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Осуществление информационной обработки текстов.  Создание  тезисов.  </w:t>
            </w:r>
          </w:p>
          <w:p w14:paraId="6923B7FC" w14:textId="77777777" w:rsidR="000D322D" w:rsidRPr="00757BA0" w:rsidRDefault="000D322D" w:rsidP="000D32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Текстларны мәгълүмати эшкәртү. Тезислар төзү.</w:t>
            </w:r>
          </w:p>
          <w:p w14:paraId="1A5620EE" w14:textId="77777777" w:rsidR="000D322D" w:rsidRPr="00757BA0" w:rsidRDefault="000D322D" w:rsidP="000D32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Создание  конспектов.</w:t>
            </w:r>
          </w:p>
          <w:p w14:paraId="13ED7B3E" w14:textId="753A10E4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Мәгълүматны эшкәртү. Конспектлар төзү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A655" w14:textId="4FA6F124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322D" w14:paraId="5CD3DB7B" w14:textId="77777777" w:rsidTr="00004361">
        <w:tc>
          <w:tcPr>
            <w:tcW w:w="692" w:type="dxa"/>
          </w:tcPr>
          <w:p w14:paraId="4EDF919B" w14:textId="527DC4B9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D475" w14:textId="77777777" w:rsidR="000D322D" w:rsidRPr="00757BA0" w:rsidRDefault="000D322D" w:rsidP="000D3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информационной обработки текстов.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Создание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 рефератов.</w:t>
            </w:r>
          </w:p>
          <w:p w14:paraId="5B1371E1" w14:textId="77777777" w:rsidR="000D322D" w:rsidRPr="00757BA0" w:rsidRDefault="000D322D" w:rsidP="000D3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Текстларны мәгълүмати эшкәртү. Рефератлар төзү.</w:t>
            </w:r>
          </w:p>
          <w:p w14:paraId="1404BBBA" w14:textId="77777777" w:rsidR="000D322D" w:rsidRPr="00757BA0" w:rsidRDefault="000D322D" w:rsidP="000D32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Создание рецензий.</w:t>
            </w:r>
          </w:p>
          <w:p w14:paraId="71E1BA8D" w14:textId="14A29322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Текстларны мәгълүмати эшкәртү. Рецензияләр төзү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ABDB" w14:textId="3BF33A8C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322D" w14:paraId="19F7B64F" w14:textId="77777777" w:rsidTr="00004361">
        <w:tc>
          <w:tcPr>
            <w:tcW w:w="692" w:type="dxa"/>
          </w:tcPr>
          <w:p w14:paraId="4697DF51" w14:textId="7D19D35D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9410" w14:textId="77777777" w:rsidR="000D322D" w:rsidRPr="00757BA0" w:rsidRDefault="000D322D" w:rsidP="000D322D">
            <w:pPr>
              <w:rPr>
                <w:rFonts w:ascii="Times New Roman" w:eastAsia="Cambria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mbria" w:hAnsi="Times New Roman" w:cs="Times New Roman"/>
                <w:sz w:val="24"/>
                <w:szCs w:val="24"/>
                <w:lang w:val="tt-RU"/>
              </w:rPr>
              <w:t>Общая информация о стилях речи, их особенностях.</w:t>
            </w:r>
          </w:p>
          <w:p w14:paraId="4B5EF3E7" w14:textId="2A131EA1" w:rsidR="000D322D" w:rsidRPr="000D322D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mbria" w:hAnsi="Times New Roman" w:cs="Times New Roman"/>
                <w:sz w:val="24"/>
                <w:szCs w:val="24"/>
                <w:lang w:val="tt-RU"/>
              </w:rPr>
              <w:t>Сөйләм стильләре, аларның үзенчәлекләре турында гомуми мәгълүмат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B7B7" w14:textId="3A8AC0C8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37457567" w14:textId="77777777" w:rsidTr="00146005">
        <w:tc>
          <w:tcPr>
            <w:tcW w:w="692" w:type="dxa"/>
          </w:tcPr>
          <w:p w14:paraId="4F19AB79" w14:textId="777777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78129EA1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757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«Мин» - «Я». </w:t>
            </w:r>
            <w:r w:rsidRPr="00757BA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Фонетика (повторение изученного материала в 5–8 классах)</w:t>
            </w:r>
          </w:p>
          <w:p w14:paraId="26D41255" w14:textId="7D5C8EDB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Система языка – тел системасы</w:t>
            </w:r>
          </w:p>
        </w:tc>
        <w:tc>
          <w:tcPr>
            <w:tcW w:w="1499" w:type="dxa"/>
          </w:tcPr>
          <w:p w14:paraId="30D00465" w14:textId="62E157E0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0D322D" w14:paraId="74285474" w14:textId="77777777" w:rsidTr="00004361">
        <w:tc>
          <w:tcPr>
            <w:tcW w:w="692" w:type="dxa"/>
          </w:tcPr>
          <w:p w14:paraId="7EB5BAAB" w14:textId="79F51100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2B07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изучения фонетики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Фонетиканы өйрәнү предметы.</w:t>
            </w:r>
          </w:p>
          <w:p w14:paraId="1CC7328D" w14:textId="3A7199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образования звуков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Аваз ясалу ысуллары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0B97" w14:textId="33192F9D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322D" w14:paraId="0D9A9285" w14:textId="77777777" w:rsidTr="00004361">
        <w:tc>
          <w:tcPr>
            <w:tcW w:w="692" w:type="dxa"/>
          </w:tcPr>
          <w:p w14:paraId="4A3CD39C" w14:textId="68447B84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5CDC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 согласные звуки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Сузык һәм тартык авазлар.</w:t>
            </w:r>
          </w:p>
          <w:p w14:paraId="014E189A" w14:textId="77777777" w:rsidR="000D322D" w:rsidRPr="00757BA0" w:rsidRDefault="000D322D" w:rsidP="000D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в системе гласных звуков татарского языка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.</w:t>
            </w:r>
          </w:p>
          <w:p w14:paraId="1A8EF00D" w14:textId="2C1273A9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 теленең сузык авазлар системасындагы үзгәрешләр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D72B" w14:textId="5AEBD836" w:rsidR="000D322D" w:rsidRPr="00977357" w:rsidRDefault="000D322D" w:rsidP="000D32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35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D322D" w14:paraId="311C2BF3" w14:textId="77777777" w:rsidTr="00004361">
        <w:tc>
          <w:tcPr>
            <w:tcW w:w="692" w:type="dxa"/>
          </w:tcPr>
          <w:p w14:paraId="7DF3C291" w14:textId="24D26F5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351B" w14:textId="380624FD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Проектная работа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ru-RU"/>
              </w:rPr>
              <w:t>. Проект эше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0D2C" w14:textId="5EC5C338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7CDAC87E" w14:textId="77777777" w:rsidTr="00004361">
        <w:tc>
          <w:tcPr>
            <w:tcW w:w="692" w:type="dxa"/>
          </w:tcPr>
          <w:p w14:paraId="20CED063" w14:textId="63DF15DB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5C96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в системе согласных звуков татарского языка.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Татар теленең тартык авазлар системасындагы үзгәрешләр.</w:t>
            </w:r>
          </w:p>
          <w:p w14:paraId="0C2A9ACC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Различать комбинаторные и позиционные изменения звуков. Комбинатор һәм поз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ицион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аваз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үзгәрешләрен аеру.</w:t>
            </w:r>
          </w:p>
          <w:p w14:paraId="391D27E7" w14:textId="59812F58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Позиционные изменения звуков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Поз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ицион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аваз үзгәрешләре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9CC4" w14:textId="4C0223C4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D322D" w14:paraId="60F97BED" w14:textId="77777777" w:rsidTr="00004361">
        <w:tc>
          <w:tcPr>
            <w:tcW w:w="692" w:type="dxa"/>
          </w:tcPr>
          <w:p w14:paraId="704A79F0" w14:textId="0922FAD6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E93D" w14:textId="1DFD950C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онетический анализ.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Фонетик анализ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CF82" w14:textId="244BB4C5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22A2F1CD" w14:textId="77777777" w:rsidTr="00004361">
        <w:tc>
          <w:tcPr>
            <w:tcW w:w="692" w:type="dxa"/>
          </w:tcPr>
          <w:p w14:paraId="5E141ACC" w14:textId="0762A104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ECEF" w14:textId="6DC7D9D0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 w:eastAsia="ru-RU"/>
              </w:rPr>
              <w:t>Сочинение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6B16" w14:textId="26FBE5B8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67E743DE" w14:textId="77777777" w:rsidTr="00004361">
        <w:tc>
          <w:tcPr>
            <w:tcW w:w="692" w:type="dxa"/>
          </w:tcPr>
          <w:p w14:paraId="602311E6" w14:textId="28A87FB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88E2" w14:textId="633847F9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Добавление звуков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Авазлар өстәлү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2843" w14:textId="012E1A04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0F8585BC" w14:textId="77777777" w:rsidTr="00146005">
        <w:tc>
          <w:tcPr>
            <w:tcW w:w="692" w:type="dxa"/>
          </w:tcPr>
          <w:p w14:paraId="2E2377F6" w14:textId="777777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60A8B6E9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«Тирә-як, көнкүреш» </w:t>
            </w: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- </w:t>
            </w: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«Мир вокруг меня»</w:t>
            </w:r>
            <w:r w:rsidRPr="00757B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.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57BA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Лексикология. Морфемика и словообразование</w:t>
            </w:r>
          </w:p>
          <w:p w14:paraId="21BDE9D1" w14:textId="437DEFF9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Система языка – тел сисмемасы</w:t>
            </w:r>
          </w:p>
        </w:tc>
        <w:tc>
          <w:tcPr>
            <w:tcW w:w="1499" w:type="dxa"/>
          </w:tcPr>
          <w:p w14:paraId="0DBFBB6A" w14:textId="516BF4E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D322D" w14:paraId="049FAE20" w14:textId="77777777" w:rsidTr="00004361">
        <w:tc>
          <w:tcPr>
            <w:tcW w:w="692" w:type="dxa"/>
          </w:tcPr>
          <w:p w14:paraId="106847EE" w14:textId="359F2CC4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25A5" w14:textId="368535CB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– основная единица языка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Сүз – телнең төп берәмлеге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D68E" w14:textId="2F6D7760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2C9879FC" w14:textId="77777777" w:rsidTr="00004361">
        <w:tc>
          <w:tcPr>
            <w:tcW w:w="692" w:type="dxa"/>
          </w:tcPr>
          <w:p w14:paraId="7CE7BF5D" w14:textId="1589746C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FED7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Диалектизмы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Диалектизмнар.</w:t>
            </w:r>
          </w:p>
          <w:p w14:paraId="2C94735F" w14:textId="77777777" w:rsidR="000D322D" w:rsidRPr="00757BA0" w:rsidRDefault="000D322D" w:rsidP="000D32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Профессионализмы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Профессионализмнар.</w:t>
            </w:r>
          </w:p>
          <w:p w14:paraId="61A554C5" w14:textId="561AC140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Жаргонизмы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Жаргонизм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нар.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Устаревшие слова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Искергән сүзләр.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F88A" w14:textId="5B74A7DD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D322D" w14:paraId="24674FA5" w14:textId="77777777" w:rsidTr="00004361">
        <w:tc>
          <w:tcPr>
            <w:tcW w:w="692" w:type="dxa"/>
          </w:tcPr>
          <w:p w14:paraId="708C86B2" w14:textId="2558AD8B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45CF" w14:textId="56066252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Лексический анализ слова. Сүзгә лексик анализ ясау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0CCF" w14:textId="4DF6BFCD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5CFC82BD" w14:textId="77777777" w:rsidTr="00004361">
        <w:tc>
          <w:tcPr>
            <w:tcW w:w="692" w:type="dxa"/>
          </w:tcPr>
          <w:p w14:paraId="2A673CE4" w14:textId="0E28F76A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4C1D" w14:textId="77777777" w:rsidR="000D322D" w:rsidRPr="00757BA0" w:rsidRDefault="000D322D" w:rsidP="000D322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ение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словарем значения исторических слов.</w:t>
            </w:r>
          </w:p>
          <w:p w14:paraId="577CCDA0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Сүзлек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ярдәмендә искергән сүзләрнең мәг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ъ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нәсен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ачыклау.</w:t>
            </w:r>
          </w:p>
          <w:p w14:paraId="69E94BD6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Неологизмы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Неологизмнар.</w:t>
            </w:r>
          </w:p>
          <w:p w14:paraId="360F5358" w14:textId="77777777" w:rsidR="000D322D" w:rsidRPr="00757BA0" w:rsidRDefault="000D322D" w:rsidP="000D322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и словообразовательный анализ слов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14:paraId="5597C966" w14:textId="04FD2174" w:rsidR="000D322D" w:rsidRPr="000D322D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Сүзгә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757B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морфемик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757B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һәм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 </w:t>
            </w:r>
            <w:r w:rsidRPr="00757B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сүз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 төзелеше ягыннан </w:t>
            </w:r>
            <w:r w:rsidRPr="00757BA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анализ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 ясау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2E57" w14:textId="7DF90161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D322D" w14:paraId="6B2B89F6" w14:textId="77777777" w:rsidTr="00004361">
        <w:tc>
          <w:tcPr>
            <w:tcW w:w="692" w:type="dxa"/>
          </w:tcPr>
          <w:p w14:paraId="5E308345" w14:textId="54B6E6D0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DC84" w14:textId="07C1AE14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Диктант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5D63" w14:textId="2C3FFA0D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4953F0A7" w14:textId="77777777" w:rsidTr="00004361">
        <w:tc>
          <w:tcPr>
            <w:tcW w:w="692" w:type="dxa"/>
          </w:tcPr>
          <w:p w14:paraId="00588AE5" w14:textId="777777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94D3" w14:textId="777777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Раздел 4. </w:t>
            </w:r>
            <w:r w:rsidRPr="00757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«Туган җирем» - «Моя Родина» .</w:t>
            </w:r>
            <w:r w:rsidRPr="00757BA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Морфология (повторение изученного материала в 5–8 классах)</w:t>
            </w:r>
          </w:p>
          <w:p w14:paraId="5FD535A7" w14:textId="20221CCD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Система языка – тел системасы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25EF" w14:textId="57B79626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0D322D" w14:paraId="32BD64AF" w14:textId="77777777" w:rsidTr="00004361">
        <w:tc>
          <w:tcPr>
            <w:tcW w:w="692" w:type="dxa"/>
          </w:tcPr>
          <w:p w14:paraId="344424AA" w14:textId="39081A0E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5A1C" w14:textId="06DC544B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Самостоятельные части речи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Мөстәкыйль сүз төркемнәре.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Имя существительное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Исем сүз төркеме.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падежа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Килеш категориясе.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C188" w14:textId="4D9A867B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0D322D" w14:paraId="17165A63" w14:textId="77777777" w:rsidTr="00004361">
        <w:tc>
          <w:tcPr>
            <w:tcW w:w="692" w:type="dxa"/>
          </w:tcPr>
          <w:p w14:paraId="26CC6518" w14:textId="3C25F03B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331" w14:textId="167DCF38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Сочинение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2E7E" w14:textId="73834B44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34B86E7C" w14:textId="77777777" w:rsidTr="00004361">
        <w:tc>
          <w:tcPr>
            <w:tcW w:w="692" w:type="dxa"/>
          </w:tcPr>
          <w:p w14:paraId="4F964DCC" w14:textId="0EEB6B30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D119" w14:textId="77777777" w:rsidR="000D322D" w:rsidRPr="00757BA0" w:rsidRDefault="000D322D" w:rsidP="000D32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Категория принадлежности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Тартым категориясе.</w:t>
            </w:r>
          </w:p>
          <w:p w14:paraId="54337009" w14:textId="4111A2EB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существительных с окончанием принадлежности по падежам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Тартымлы исемнәрнең килеш белән төрләнеше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FCCF" w14:textId="5CA3EE81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322D" w14:paraId="651B6AD5" w14:textId="77777777" w:rsidTr="00004361">
        <w:tc>
          <w:tcPr>
            <w:tcW w:w="692" w:type="dxa"/>
          </w:tcPr>
          <w:p w14:paraId="22736A5C" w14:textId="1801C29A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4B77" w14:textId="77777777" w:rsidR="000D322D" w:rsidRPr="00757BA0" w:rsidRDefault="00000000" w:rsidP="000D322D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4" w:tgtFrame="_blank" w:history="1">
              <w:r w:rsidR="000D322D" w:rsidRPr="00757BA0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Значение и употребление имён прилагательных в речи.</w:t>
              </w:r>
            </w:hyperlink>
          </w:p>
          <w:p w14:paraId="2BC2CC94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57B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Сыйфатларның әһәмияте һәм сө</w:t>
            </w:r>
            <w:r w:rsidRPr="00757B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йләмдә  кулланылышы.</w:t>
            </w:r>
          </w:p>
          <w:p w14:paraId="6B2F1404" w14:textId="77777777" w:rsidR="000D322D" w:rsidRPr="00757BA0" w:rsidRDefault="000D322D" w:rsidP="000D322D">
            <w:pPr>
              <w:widowControl w:val="0"/>
              <w:ind w:firstLine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степени сравнения прилагательных.</w:t>
            </w:r>
          </w:p>
          <w:p w14:paraId="40C400B2" w14:textId="081FDDE2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Сыйфат дәрәҗәләре ясалышы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8C20" w14:textId="498FE7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322D" w14:paraId="7D81D069" w14:textId="77777777" w:rsidTr="00004361">
        <w:tc>
          <w:tcPr>
            <w:tcW w:w="692" w:type="dxa"/>
          </w:tcPr>
          <w:p w14:paraId="67DE6AF5" w14:textId="777777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9B32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Алмашлык.</w:t>
            </w:r>
          </w:p>
          <w:p w14:paraId="5BE19445" w14:textId="77777777" w:rsidR="000D322D" w:rsidRPr="00757BA0" w:rsidRDefault="000D322D" w:rsidP="000D322D">
            <w:pPr>
              <w:tabs>
                <w:tab w:val="left" w:pos="99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числительное. 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числительных</w:t>
            </w: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</w:p>
          <w:p w14:paraId="7802035D" w14:textId="77777777" w:rsidR="000D322D" w:rsidRPr="00757BA0" w:rsidRDefault="000D322D" w:rsidP="000D322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Сан. Сан төркемчәләре.</w:t>
            </w:r>
          </w:p>
          <w:p w14:paraId="004800FF" w14:textId="77777777" w:rsidR="000D322D" w:rsidRPr="00757BA0" w:rsidRDefault="000D322D" w:rsidP="000D32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Наречие. Рәвеш.</w:t>
            </w:r>
          </w:p>
          <w:p w14:paraId="5ABA2353" w14:textId="655AF400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Разряды наречий. Рәвеш төркемчәләре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1DB1" w14:textId="6D4F9B23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0D322D" w14:paraId="675E6130" w14:textId="77777777" w:rsidTr="00004361">
        <w:tc>
          <w:tcPr>
            <w:tcW w:w="692" w:type="dxa"/>
          </w:tcPr>
          <w:p w14:paraId="7825466D" w14:textId="21FF6E99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4.5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AE38" w14:textId="5F42B82D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Звукоподражательные слова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Аваз ияртемнәре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8677" w14:textId="1DA072F6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439ECDB0" w14:textId="77777777" w:rsidTr="00004361">
        <w:tc>
          <w:tcPr>
            <w:tcW w:w="692" w:type="dxa"/>
          </w:tcPr>
          <w:p w14:paraId="2AC36619" w14:textId="2F670E53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A9FF" w14:textId="1F9D6085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581A" w14:textId="738C840A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5421DBA0" w14:textId="77777777" w:rsidTr="00004361">
        <w:tc>
          <w:tcPr>
            <w:tcW w:w="692" w:type="dxa"/>
          </w:tcPr>
          <w:p w14:paraId="3E45B686" w14:textId="70B25689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0780" w14:textId="04AEBCFC" w:rsidR="000D322D" w:rsidRPr="000D322D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Выражения степени протекания действия в татарском языке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Татар телендә эшнең үтәлү дәрәҗәсе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84A6" w14:textId="3E94C2B9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69FBA74A" w14:textId="77777777" w:rsidTr="00004361">
        <w:tc>
          <w:tcPr>
            <w:tcW w:w="692" w:type="dxa"/>
          </w:tcPr>
          <w:p w14:paraId="31F364C3" w14:textId="6BFF0F5E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7306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Предикативные слова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Предикатив сүзләр.</w:t>
            </w:r>
          </w:p>
          <w:p w14:paraId="616D6C4C" w14:textId="403279FB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Модальные части речи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Модал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сүз төркемнәре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892F" w14:textId="6B7E72FD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322D" w14:paraId="226F7A91" w14:textId="77777777" w:rsidTr="00004361">
        <w:tc>
          <w:tcPr>
            <w:tcW w:w="692" w:type="dxa"/>
          </w:tcPr>
          <w:p w14:paraId="764DAC34" w14:textId="6D0E47D2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3D6E" w14:textId="57E6437E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Служебные части речи: предлоги и союзы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Бәйләгеч сүз төркемнәре: бәйлек һәм теркәгеч.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Союзные слова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Теркәгеч сүзләр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663A" w14:textId="37B80A85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322D" w14:paraId="11212B8E" w14:textId="77777777" w:rsidTr="00004361">
        <w:tc>
          <w:tcPr>
            <w:tcW w:w="692" w:type="dxa"/>
          </w:tcPr>
          <w:p w14:paraId="29BDC8B2" w14:textId="2A7870AD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1B18" w14:textId="698766F3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be-BY"/>
              </w:rPr>
              <w:t xml:space="preserve">Морфологический анализ. Морфологик анализ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5E07" w14:textId="0A856AC5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1E35226A" w14:textId="77777777" w:rsidTr="00004361">
        <w:tc>
          <w:tcPr>
            <w:tcW w:w="692" w:type="dxa"/>
          </w:tcPr>
          <w:p w14:paraId="4090A78D" w14:textId="3B5DD006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9236" w14:textId="19024276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Проектная работа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tt-RU"/>
              </w:rPr>
              <w:t>. Проект эше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C7C2" w14:textId="06BC58E6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2463169F" w14:textId="77777777" w:rsidTr="00004361">
        <w:tc>
          <w:tcPr>
            <w:tcW w:w="692" w:type="dxa"/>
          </w:tcPr>
          <w:p w14:paraId="7775F42D" w14:textId="777777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560FB" w14:textId="02AB3398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Синтаксис (повторение)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2FC3" w14:textId="777777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D322D" w14:paraId="566A28D5" w14:textId="77777777" w:rsidTr="00004361">
        <w:tc>
          <w:tcPr>
            <w:tcW w:w="692" w:type="dxa"/>
          </w:tcPr>
          <w:p w14:paraId="0867A6E2" w14:textId="7CE6FEFE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5FFE" w14:textId="77777777" w:rsidR="000D322D" w:rsidRPr="00757BA0" w:rsidRDefault="000D322D" w:rsidP="000D32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Сложносочиненные предложения. Тезмә кушма җөмләләр .</w:t>
            </w:r>
          </w:p>
          <w:p w14:paraId="0B79ECC5" w14:textId="2F5C7EA6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Союзные, бессоюзные  сложносочиненные  предложения. Теркәгечле һәм теркәгечсез тезмә кушма җөмлә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EBAD" w14:textId="0A7364F3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322D" w14:paraId="068A38E3" w14:textId="77777777" w:rsidTr="00004361">
        <w:tc>
          <w:tcPr>
            <w:tcW w:w="692" w:type="dxa"/>
          </w:tcPr>
          <w:p w14:paraId="41AD5D2E" w14:textId="07F46C10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549D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Сложноподчиненные предложения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. Иярченле кушма җөмлә.</w:t>
            </w:r>
          </w:p>
          <w:p w14:paraId="32DC7378" w14:textId="73D4EAB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сложноподчиненных предложений.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Иярченле кушма җөмлә төрләре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A08E" w14:textId="4A3D6CF6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D322D" w14:paraId="40098B7E" w14:textId="77777777" w:rsidTr="00146005">
        <w:tc>
          <w:tcPr>
            <w:tcW w:w="692" w:type="dxa"/>
          </w:tcPr>
          <w:p w14:paraId="7FB51302" w14:textId="777777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</w:tcPr>
          <w:p w14:paraId="3189E439" w14:textId="777777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5. </w:t>
            </w:r>
            <w:r w:rsidRPr="00757B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«Татар дөньясы» - «Мир татарского народа». </w:t>
            </w:r>
            <w:r w:rsidRPr="00757BA0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Стилистика</w:t>
            </w:r>
          </w:p>
          <w:p w14:paraId="60A73CEB" w14:textId="120523CB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Система языка – тел системасы</w:t>
            </w:r>
          </w:p>
        </w:tc>
        <w:tc>
          <w:tcPr>
            <w:tcW w:w="1499" w:type="dxa"/>
          </w:tcPr>
          <w:p w14:paraId="0AD8F3B1" w14:textId="6A3AE85A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0D322D" w14:paraId="131ECFEF" w14:textId="77777777" w:rsidTr="00004361">
        <w:tc>
          <w:tcPr>
            <w:tcW w:w="692" w:type="dxa"/>
          </w:tcPr>
          <w:p w14:paraId="49393179" w14:textId="70F0BB14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EE2B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Синтаксические синонимы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 Синтаксик синонимнар.</w:t>
            </w:r>
          </w:p>
          <w:p w14:paraId="3BCEC3DC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Выявление синтаксических синонимов.  Синтаксик синонимнарны ачыклау.</w:t>
            </w:r>
          </w:p>
          <w:p w14:paraId="063C9968" w14:textId="77777777" w:rsidR="000D322D" w:rsidRPr="00757BA0" w:rsidRDefault="000D322D" w:rsidP="000D32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Определение роли синтаксических синонимов в развитии культуры речи и совершенствования стиля.</w:t>
            </w:r>
          </w:p>
          <w:p w14:paraId="322BBA7C" w14:textId="5DD5CD06" w:rsidR="000D322D" w:rsidRPr="000D322D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Сөйләм культурасын үстерү һәм сөйләм стилен камилләштерүдә синтаксик синонимнарның ролен билгеләү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047B" w14:textId="6E273964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0D322D" w14:paraId="32C006AB" w14:textId="77777777" w:rsidTr="00004361">
        <w:tc>
          <w:tcPr>
            <w:tcW w:w="692" w:type="dxa"/>
          </w:tcPr>
          <w:p w14:paraId="201BB0DC" w14:textId="71D1A5D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1455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Синонимия словосочетаний. Синонимик сүзтезмәләр .</w:t>
            </w:r>
          </w:p>
          <w:p w14:paraId="6D1CB1A8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Определение синонимичных словосочетаний.  Синонимик сүзтезмәләрне билгеләү.</w:t>
            </w:r>
          </w:p>
          <w:p w14:paraId="00D85D64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Синонимия предложений. Синонимик җөмләләр.</w:t>
            </w:r>
          </w:p>
          <w:p w14:paraId="615CA1C4" w14:textId="0783736A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</w:rPr>
              <w:t>Определение синонимичных предложений.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57B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Синонимик җөмләләрне билгеләү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BEBC" w14:textId="58EF51D2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D322D" w14:paraId="4E02E256" w14:textId="77777777" w:rsidTr="00004361">
        <w:tc>
          <w:tcPr>
            <w:tcW w:w="692" w:type="dxa"/>
          </w:tcPr>
          <w:p w14:paraId="0BCC95D5" w14:textId="7022BFFD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B956" w14:textId="002C353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Контрольный диктант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. 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Контроль</w:t>
            </w:r>
            <w:r w:rsidRPr="00757BA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tt-RU"/>
              </w:rPr>
              <w:t xml:space="preserve"> диктант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F17C" w14:textId="3B022C76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322D" w14:paraId="65BD6731" w14:textId="77777777" w:rsidTr="00004361">
        <w:tc>
          <w:tcPr>
            <w:tcW w:w="692" w:type="dxa"/>
          </w:tcPr>
          <w:p w14:paraId="5FB1D13C" w14:textId="5D708E86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82DF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Научный стиль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Фәнни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стиль.</w:t>
            </w:r>
          </w:p>
          <w:p w14:paraId="416176D5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Официально–деловой стиль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Рәсми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стиль.</w:t>
            </w:r>
          </w:p>
          <w:p w14:paraId="5318B0B4" w14:textId="77777777" w:rsidR="000D322D" w:rsidRPr="00757BA0" w:rsidRDefault="000D322D" w:rsidP="000D32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Разговорный стиль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Сөйләмә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стиль. Художественный стиль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Әдәби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стиль.</w:t>
            </w:r>
          </w:p>
          <w:p w14:paraId="43B4DC63" w14:textId="753FD5BC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Публицистический стиль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Публицистик стиль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A9E5" w14:textId="2CF7802A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0D322D" w14:paraId="1D9F9D21" w14:textId="77777777" w:rsidTr="00004361">
        <w:tc>
          <w:tcPr>
            <w:tcW w:w="692" w:type="dxa"/>
          </w:tcPr>
          <w:p w14:paraId="2E2CBB10" w14:textId="77777777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1CBF" w14:textId="2DFC9045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Синтаксический анализ</w:t>
            </w:r>
            <w:r w:rsidRPr="00757B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Синтаксик анализ. </w:t>
            </w: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Синтаксический анализ предложения.  Җөмләгә синтаксик анализ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8D3F" w14:textId="4D3765B5" w:rsidR="000D322D" w:rsidRPr="00757BA0" w:rsidRDefault="000D322D" w:rsidP="000D322D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57B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0D322D" w:rsidRPr="00977357" w14:paraId="7ADEDE37" w14:textId="77777777" w:rsidTr="00004361">
        <w:tc>
          <w:tcPr>
            <w:tcW w:w="692" w:type="dxa"/>
          </w:tcPr>
          <w:p w14:paraId="06D6F63B" w14:textId="77777777" w:rsidR="000D322D" w:rsidRPr="00977357" w:rsidRDefault="000D322D" w:rsidP="000D32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B0E276" w14:textId="6707648C" w:rsidR="000D322D" w:rsidRPr="00977357" w:rsidRDefault="000D322D" w:rsidP="000D32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357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ECCF70" w14:textId="47D3E4B8" w:rsidR="000D322D" w:rsidRPr="00977357" w:rsidRDefault="000D322D" w:rsidP="000D32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735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</w:tbl>
    <w:p w14:paraId="0F5BBC8E" w14:textId="77777777" w:rsidR="002164E8" w:rsidRPr="00977357" w:rsidRDefault="002164E8" w:rsidP="002164E8">
      <w:pPr>
        <w:rPr>
          <w:rFonts w:ascii="Times New Roman" w:hAnsi="Times New Roman" w:cs="Times New Roman"/>
          <w:sz w:val="24"/>
          <w:szCs w:val="24"/>
        </w:rPr>
      </w:pPr>
    </w:p>
    <w:p w14:paraId="4D5D4497" w14:textId="77777777" w:rsidR="002164E8" w:rsidRDefault="002164E8" w:rsidP="002164E8"/>
    <w:p w14:paraId="0E1D26C1" w14:textId="77777777" w:rsidR="002164E8" w:rsidRDefault="002164E8" w:rsidP="002164E8"/>
    <w:p w14:paraId="5BE8BBBA" w14:textId="77777777" w:rsidR="002164E8" w:rsidRDefault="002164E8" w:rsidP="002164E8"/>
    <w:p w14:paraId="6E5D3202" w14:textId="77777777" w:rsidR="002164E8" w:rsidRDefault="002164E8" w:rsidP="002164E8"/>
    <w:p w14:paraId="11B73E0F" w14:textId="3DD46FEF" w:rsidR="00803335" w:rsidRDefault="00803335"/>
    <w:p w14:paraId="19D6FD4B" w14:textId="77777777" w:rsidR="00803335" w:rsidRDefault="00803335"/>
    <w:sectPr w:rsidR="00803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A6"/>
    <w:rsid w:val="000D322D"/>
    <w:rsid w:val="00157723"/>
    <w:rsid w:val="002164E8"/>
    <w:rsid w:val="002F1F43"/>
    <w:rsid w:val="004C34A6"/>
    <w:rsid w:val="00672274"/>
    <w:rsid w:val="0072783A"/>
    <w:rsid w:val="00743070"/>
    <w:rsid w:val="00764DD3"/>
    <w:rsid w:val="00803335"/>
    <w:rsid w:val="00977357"/>
    <w:rsid w:val="00C41355"/>
    <w:rsid w:val="00D24EED"/>
    <w:rsid w:val="00E50FBC"/>
    <w:rsid w:val="00E6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5C0FF"/>
  <w15:chartTrackingRefBased/>
  <w15:docId w15:val="{5F94EA3C-8302-4904-B281-3174733A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33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783A"/>
    <w:pPr>
      <w:spacing w:after="0" w:line="240" w:lineRule="auto"/>
    </w:pPr>
    <w:rPr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D24EED"/>
    <w:pPr>
      <w:widowControl w:val="0"/>
      <w:autoSpaceDE w:val="0"/>
      <w:autoSpaceDN w:val="0"/>
      <w:spacing w:after="0" w:line="240" w:lineRule="auto"/>
      <w:ind w:left="168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9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znachenie-i-upotreblenie-imyon-prilagatelnih-v-rechi-232016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800080"/>
      </a:dk1>
      <a:lt1>
        <a:sysClr val="window" lastClr="FFD2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14</Pages>
  <Words>4191</Words>
  <Characters>23891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Чипаллиновна</dc:creator>
  <cp:keywords/>
  <dc:description/>
  <cp:lastModifiedBy>Саша Чипаллиновна</cp:lastModifiedBy>
  <cp:revision>13</cp:revision>
  <dcterms:created xsi:type="dcterms:W3CDTF">2023-01-17T18:12:00Z</dcterms:created>
  <dcterms:modified xsi:type="dcterms:W3CDTF">2023-09-22T16:37:00Z</dcterms:modified>
</cp:coreProperties>
</file>